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5D0A0" w14:textId="17764202" w:rsidR="00182A96" w:rsidRPr="00182A96" w:rsidRDefault="00182A96" w:rsidP="00182A96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182A96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44C31127" wp14:editId="6FDD4A3F">
            <wp:extent cx="904875" cy="571500"/>
            <wp:effectExtent l="0" t="0" r="9525" b="0"/>
            <wp:docPr id="14909927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2A96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3263FA65" w:rsidR="000B3DB1" w:rsidRPr="00FD2484" w:rsidRDefault="009F50F0" w:rsidP="6A1CA357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FD2484">
        <w:rPr>
          <w:rFonts w:ascii="SassoonPrimary" w:eastAsia="Calibri" w:hAnsi="SassoonPrimary" w:cs="Calibri"/>
          <w:b/>
          <w:bCs/>
          <w:sz w:val="20"/>
          <w:szCs w:val="20"/>
        </w:rPr>
        <w:t xml:space="preserve">Understanding </w:t>
      </w:r>
      <w:r w:rsidR="5C2FE351" w:rsidRPr="00FD2484">
        <w:rPr>
          <w:rFonts w:ascii="SassoonPrimary" w:eastAsia="Calibri" w:hAnsi="SassoonPrimary" w:cs="Calibri"/>
          <w:b/>
          <w:bCs/>
          <w:sz w:val="20"/>
          <w:szCs w:val="20"/>
        </w:rPr>
        <w:t xml:space="preserve">Fractions </w:t>
      </w:r>
      <w:r w:rsidRPr="00FD2484">
        <w:rPr>
          <w:rFonts w:ascii="SassoonPrimary" w:eastAsia="Calibri" w:hAnsi="SassoonPrimary" w:cs="Calibri"/>
          <w:b/>
          <w:bCs/>
          <w:sz w:val="20"/>
          <w:szCs w:val="20"/>
        </w:rPr>
        <w:t xml:space="preserve">- </w:t>
      </w:r>
      <w:r w:rsidRPr="00FD2484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FD2484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0B3DB1" w:rsidRPr="00FD2484" w14:paraId="2ED0F8C9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0B3DB1" w:rsidRPr="00FD2484" w:rsidRDefault="009F5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sz w:val="20"/>
                <w:szCs w:val="20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0B3DB1" w:rsidRPr="00FD2484" w:rsidRDefault="009F5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0B3DB1" w:rsidRPr="00FD2484" w:rsidRDefault="009F5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0B3DB1" w:rsidRPr="00FD2484" w14:paraId="58803070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14D32" w14:textId="432D85BA" w:rsidR="000B3DB1" w:rsidRPr="00FD2484" w:rsidRDefault="009F50F0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7D468A0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present and interpret fractions</w:t>
            </w:r>
            <w:r w:rsidR="209D4B08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(written and visual)</w:t>
            </w:r>
            <w:r w:rsidR="7D468A0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, </w:t>
            </w:r>
            <w:r w:rsidR="6AAB1B0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54B4EF16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including</w:t>
            </w:r>
            <w:r w:rsidR="18B1CFE0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what the numerator and denominator represent</w:t>
            </w:r>
          </w:p>
          <w:p w14:paraId="5AA46AF1" w14:textId="685EE99C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7" w14:textId="511F50E5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55D7" w14:textId="5A48EB73" w:rsidR="000B3DB1" w:rsidRPr="00FD2484" w:rsidRDefault="25B5E562" w:rsidP="37F896D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9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Numerator &amp; Denominator! sing-a-long</w:t>
              </w:r>
            </w:hyperlink>
          </w:p>
          <w:p w14:paraId="690A262E" w14:textId="7D4F3034" w:rsidR="000B3DB1" w:rsidRPr="00FD2484" w:rsidRDefault="57FF8904" w:rsidP="37F896D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  <w:hyperlink r:id="rId10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How to write Fractions -WATCH ME</w:t>
              </w:r>
            </w:hyperlink>
          </w:p>
          <w:p w14:paraId="482ADCA2" w14:textId="3C936F7E" w:rsidR="000B3DB1" w:rsidRPr="00FD2484" w:rsidRDefault="19213694" w:rsidP="37F896D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  <w:hyperlink r:id="rId11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Galaxy Pals Fractions</w:t>
              </w:r>
            </w:hyperlink>
          </w:p>
          <w:p w14:paraId="54A86D43" w14:textId="7CF1A2EF" w:rsidR="000B3DB1" w:rsidRPr="00FD2484" w:rsidRDefault="4AE7C41C" w:rsidP="25DCC347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2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What am I? Numerator or Denominator</w:t>
              </w:r>
            </w:hyperlink>
          </w:p>
          <w:p w14:paraId="780AB32F" w14:textId="576F1286" w:rsidR="000B3DB1" w:rsidRPr="00FD2484" w:rsidRDefault="4485C688" w:rsidP="37F896D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3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Find Grampy!</w:t>
              </w:r>
            </w:hyperlink>
          </w:p>
          <w:p w14:paraId="53795523" w14:textId="447B922A" w:rsidR="000B3DB1" w:rsidRPr="00FD2484" w:rsidRDefault="10442CF7" w:rsidP="37F896D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4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Karate Cats!</w:t>
              </w:r>
            </w:hyperlink>
          </w:p>
          <w:p w14:paraId="663C547E" w14:textId="175FB678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75342208" w14:textId="2CA49AD8" w:rsidR="000B3DB1" w:rsidRPr="00FD2484" w:rsidRDefault="000B3DB1" w:rsidP="37F896DC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AD1E2F5" w14:textId="6D27DB9E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08" w14:textId="77777777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B0829" w14:textId="1C137D9D" w:rsidR="0C6C0753" w:rsidRPr="00FD2484" w:rsidRDefault="0C6C0753" w:rsidP="37F896DC">
            <w:pPr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Sing-a –long! Great way of remembering where to find the numerator and denominator – and what they re</w:t>
            </w:r>
            <w:r w:rsidR="2345FFF6" w:rsidRPr="00FD2484">
              <w:rPr>
                <w:rFonts w:ascii="SassoonPrimary" w:eastAsia="Calibri" w:hAnsi="SassoonPrimary" w:cs="Calibri"/>
                <w:sz w:val="20"/>
                <w:szCs w:val="20"/>
              </w:rPr>
              <w:t>present</w:t>
            </w:r>
          </w:p>
          <w:p w14:paraId="3A2BD5BE" w14:textId="2CD030D4" w:rsidR="000B3DB1" w:rsidRPr="00FD2484" w:rsidRDefault="10442CF7" w:rsidP="37F896DC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Relax &gt; W</w:t>
            </w:r>
            <w:r w:rsidR="00FF5290">
              <w:rPr>
                <w:rFonts w:ascii="SassoonPrimary" w:eastAsia="Calibri" w:hAnsi="SassoonPrimary" w:cs="Calibri"/>
                <w:sz w:val="20"/>
                <w:szCs w:val="20"/>
              </w:rPr>
              <w:t>a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tch &gt; Learn--a-long</w:t>
            </w:r>
          </w:p>
          <w:p w14:paraId="1A27DCB1" w14:textId="1521ABA0" w:rsidR="000B3DB1" w:rsidRPr="00FD2484" w:rsidRDefault="6238EDE6" w:rsidP="37F896D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MAK</w:t>
            </w:r>
            <w:r w:rsidR="220332B4" w:rsidRPr="00FD2484">
              <w:rPr>
                <w:rFonts w:ascii="SassoonPrimary" w:eastAsia="Calibri" w:hAnsi="SassoonPrimary" w:cs="Calibri"/>
                <w:sz w:val="20"/>
                <w:szCs w:val="20"/>
              </w:rPr>
              <w:t>E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1 WHOLE&gt;click yellow arrow &gt; look at the fraction on shooter &gt; fire at the rocket that</w:t>
            </w:r>
            <w:r w:rsidR="014FD154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make</w:t>
            </w:r>
            <w:r w:rsidR="4E611095" w:rsidRPr="00FD2484">
              <w:rPr>
                <w:rFonts w:ascii="SassoonPrimary" w:eastAsia="Calibri" w:hAnsi="SassoonPrimary" w:cs="Calibri"/>
                <w:sz w:val="20"/>
                <w:szCs w:val="20"/>
              </w:rPr>
              <w:t>s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1 whole</w:t>
            </w:r>
            <w:r w:rsidR="2B25358F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(</w:t>
            </w:r>
            <w:r w:rsidR="000E6084" w:rsidRPr="00FD2484">
              <w:rPr>
                <w:rFonts w:ascii="SassoonPrimary" w:eastAsia="Calibri" w:hAnsi="SassoonPrimary" w:cs="Calibri"/>
                <w:sz w:val="20"/>
                <w:szCs w:val="20"/>
              </w:rPr>
              <w:t>CLUE: The</w:t>
            </w:r>
            <w:r w:rsidR="577FEDFB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="2B25358F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DENOMINATOR is the TOTAL number of parts!)</w:t>
            </w:r>
          </w:p>
          <w:p w14:paraId="0696C8DB" w14:textId="7AC345D9" w:rsidR="000B3DB1" w:rsidRPr="00FD2484" w:rsidRDefault="573A5DDC" w:rsidP="37F896D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Scroll down to LABEL THE FRACTIONS</w:t>
            </w:r>
            <w:r w:rsidR="6C8FCA90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(play) &gt; Put the correct </w:t>
            </w:r>
            <w:r w:rsidR="000E6084" w:rsidRPr="00FD2484">
              <w:rPr>
                <w:rFonts w:ascii="SassoonPrimary" w:eastAsia="Calibri" w:hAnsi="SassoonPrimary" w:cs="Calibri"/>
                <w:sz w:val="20"/>
                <w:szCs w:val="20"/>
              </w:rPr>
              <w:t>number</w:t>
            </w:r>
            <w:r w:rsidR="6C8FCA90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of sea lions in the water &gt; Give the Quiz a go!</w:t>
            </w:r>
          </w:p>
          <w:p w14:paraId="3014752A" w14:textId="42EA63B4" w:rsidR="000B3DB1" w:rsidRPr="00FD2484" w:rsidRDefault="390637F5" w:rsidP="25DCC347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start &gt; Read Gran’s instructions &gt; Enter Numerator &gt;click ok to check your </w:t>
            </w:r>
            <w:r w:rsidR="3A80BE03" w:rsidRPr="00FD2484">
              <w:rPr>
                <w:rFonts w:ascii="SassoonPrimary" w:eastAsia="Calibri" w:hAnsi="SassoonPrimary" w:cs="Calibri"/>
                <w:sz w:val="20"/>
                <w:szCs w:val="20"/>
              </w:rPr>
              <w:t>estimate &gt; Click new example for next</w:t>
            </w:r>
            <w:r w:rsidR="10442CF7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</w:p>
          <w:p w14:paraId="00000009" w14:textId="26B69CC4" w:rsidR="000B3DB1" w:rsidRPr="00FD2484" w:rsidRDefault="10442CF7" w:rsidP="37F896D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Start &gt;  (&gt;) &gt; green hexagon to skip &gt; scroll using purple and select fractions &gt; </w:t>
            </w:r>
            <w:r w:rsidR="4866A1A5" w:rsidRPr="00FD2484">
              <w:rPr>
                <w:rFonts w:ascii="SassoonPrimary" w:eastAsia="Calibri" w:hAnsi="SassoonPrimary" w:cs="Calibri"/>
                <w:sz w:val="20"/>
                <w:szCs w:val="20"/>
              </w:rPr>
              <w:t>BRONZE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Listen/ Read/Solve &gt; Select answer &gt;click  green hexagon</w:t>
            </w:r>
          </w:p>
        </w:tc>
      </w:tr>
      <w:tr w:rsidR="000B3DB1" w:rsidRPr="00FD2484" w14:paraId="4863200B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2921" w14:textId="55F77334" w:rsidR="000B3DB1" w:rsidRPr="00FD2484" w:rsidRDefault="009F50F0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5A0A4075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B</w:t>
            </w: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</w:t>
            </w:r>
            <w:r w:rsidR="122660B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</w:t>
            </w:r>
            <w:r w:rsidR="61CA764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simplify fractions,</w:t>
            </w:r>
            <w:r w:rsidR="122660B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find halves, quarters and</w:t>
            </w:r>
            <w:r w:rsidR="787E46EC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122660B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fractions</w:t>
            </w:r>
            <w:r w:rsidR="622354C1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of</w:t>
            </w:r>
            <w:r w:rsidR="122660B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amounts  by </w:t>
            </w:r>
            <w:r w:rsidR="0AA44A7A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appplying my four operation facts</w:t>
            </w:r>
          </w:p>
          <w:p w14:paraId="57A46138" w14:textId="7010C202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D" w14:textId="1FA248F7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D3295" w14:textId="65E29668" w:rsidR="000B3DB1" w:rsidRPr="00FD2484" w:rsidRDefault="06F23FB8" w:rsidP="37F896DC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</w:rPr>
            </w:pPr>
            <w:hyperlink r:id="rId15">
              <w:r w:rsidRPr="00FD2484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 FOREST!</w:t>
              </w:r>
            </w:hyperlink>
          </w:p>
          <w:p w14:paraId="576EFF80" w14:textId="27F48E94" w:rsidR="000B3DB1" w:rsidRPr="00FD2484" w:rsidRDefault="77F3221F" w:rsidP="37F896DC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6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MangaHIGH!</w:t>
              </w:r>
            </w:hyperlink>
          </w:p>
          <w:p w14:paraId="4B59316D" w14:textId="258BDBEC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  <w:p w14:paraId="0000000E" w14:textId="700E239F" w:rsidR="000B3DB1" w:rsidRPr="00FD2484" w:rsidRDefault="000B3DB1" w:rsidP="37F896DC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6E3C7" w14:textId="2E878862" w:rsidR="000B3DB1" w:rsidRPr="00FD2484" w:rsidRDefault="000B3DB1" w:rsidP="25DCC34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43B89E7D" w14:textId="7907C3AA" w:rsidR="000B3DB1" w:rsidRPr="00FD2484" w:rsidRDefault="13BA1B9B" w:rsidP="37F896DC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Click GO!&gt; C</w:t>
            </w:r>
            <w:r w:rsidR="61C53E13" w:rsidRPr="00FD2484">
              <w:rPr>
                <w:rFonts w:ascii="SassoonPrimary" w:eastAsia="Calibri" w:hAnsi="SassoonPrimary" w:cs="Calibri"/>
                <w:sz w:val="20"/>
                <w:szCs w:val="20"/>
              </w:rPr>
              <w:t>lick screen</w:t>
            </w:r>
            <w:r w:rsidR="36AF81FD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</w:t>
            </w:r>
            <w:r w:rsidR="0D4B6654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count the animals &gt; click the scissors &gt; DIVIDE the WHOLE by this number by moving </w:t>
            </w:r>
            <w:r w:rsidR="39F8B176" w:rsidRPr="00FD2484">
              <w:rPr>
                <w:rFonts w:ascii="SassoonPrimary" w:eastAsia="Calibri" w:hAnsi="SassoonPrimary" w:cs="Calibri"/>
                <w:sz w:val="20"/>
                <w:szCs w:val="20"/>
              </w:rPr>
              <w:t>the slider &gt; did each animal ge</w:t>
            </w:r>
            <w:r w:rsidR="000E6084">
              <w:rPr>
                <w:rFonts w:ascii="SassoonPrimary" w:eastAsia="Calibri" w:hAnsi="SassoonPrimary" w:cs="Calibri"/>
                <w:sz w:val="20"/>
                <w:szCs w:val="20"/>
              </w:rPr>
              <w:t xml:space="preserve">t </w:t>
            </w:r>
            <w:r w:rsidR="39F8B176" w:rsidRPr="00FD2484">
              <w:rPr>
                <w:rFonts w:ascii="SassoonPrimary" w:eastAsia="Calibri" w:hAnsi="SassoonPrimary" w:cs="Calibri"/>
                <w:sz w:val="20"/>
                <w:szCs w:val="20"/>
              </w:rPr>
              <w:t>an equal fraction of WHOLE?&gt; click yellow arrow</w:t>
            </w:r>
            <w:r w:rsidR="45D14D4E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&gt;next level</w:t>
            </w:r>
          </w:p>
          <w:p w14:paraId="0000000F" w14:textId="1AFC7AE6" w:rsidR="000B3DB1" w:rsidRPr="00FD2484" w:rsidRDefault="71549BC8" w:rsidP="37F896DC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PLAY &gt; Read and select answer </w:t>
            </w:r>
          </w:p>
        </w:tc>
      </w:tr>
      <w:tr w:rsidR="000B3DB1" w:rsidRPr="00FD2484" w14:paraId="435700C7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57B85" w14:textId="4E150A02" w:rsidR="000B3DB1" w:rsidRPr="00FD2484" w:rsidRDefault="009F50F0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5391928D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C</w:t>
            </w: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</w:t>
            </w:r>
            <w:r w:rsidR="26D45964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order and compare fracti</w:t>
            </w:r>
            <w:r w:rsidR="6D778373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on</w:t>
            </w:r>
            <w:r w:rsidR="26D45964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s </w:t>
            </w:r>
          </w:p>
          <w:p w14:paraId="135F9C0D" w14:textId="22378DA0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0" w14:textId="0BE2CC97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700E" w14:textId="78C344F0" w:rsidR="000B3DB1" w:rsidRPr="00FD2484" w:rsidRDefault="05EE291A" w:rsidP="37F896D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7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FIX THE FRACTIONS</w:t>
              </w:r>
            </w:hyperlink>
          </w:p>
          <w:p w14:paraId="76700B44" w14:textId="08EA0D4D" w:rsidR="000B3DB1" w:rsidRPr="00FD2484" w:rsidRDefault="05EE291A" w:rsidP="37F896D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8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MATH MAGICIAN - Timed Game</w:t>
              </w:r>
            </w:hyperlink>
          </w:p>
          <w:p w14:paraId="487187FB" w14:textId="4D5ECAA8" w:rsidR="000B3DB1" w:rsidRPr="00FD2484" w:rsidRDefault="05EE291A" w:rsidP="37F896D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9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Tony's Pizza Shop!</w:t>
              </w:r>
            </w:hyperlink>
          </w:p>
          <w:p w14:paraId="61BD9DF3" w14:textId="0D0787D4" w:rsidR="000B3DB1" w:rsidRPr="00FD2484" w:rsidRDefault="000B3DB1" w:rsidP="37F896DC">
            <w:pPr>
              <w:spacing w:line="240" w:lineRule="auto"/>
              <w:ind w:left="360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  <w:p w14:paraId="00000011" w14:textId="775AE42E" w:rsidR="000B3DB1" w:rsidRPr="00FD2484" w:rsidRDefault="000B3DB1" w:rsidP="25DCC34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4749C" w14:textId="7B92A587" w:rsidR="000B3DB1" w:rsidRPr="00FD2484" w:rsidRDefault="0E0EAB2E" w:rsidP="37F896D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Game &gt; Level </w:t>
            </w:r>
            <w:r w:rsidR="3F55B350" w:rsidRPr="00FD2484">
              <w:rPr>
                <w:rFonts w:ascii="SassoonPrimary" w:eastAsia="Calibri" w:hAnsi="SassoonPrimary" w:cs="Calibri"/>
                <w:sz w:val="20"/>
                <w:szCs w:val="20"/>
              </w:rPr>
              <w:t>1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red circle&gt;  Create the fractions on the right hand side and drag to the correct box to up level!</w:t>
            </w:r>
          </w:p>
          <w:p w14:paraId="2E747F2F" w14:textId="233BDB06" w:rsidR="000B3DB1" w:rsidRPr="00FD2484" w:rsidRDefault="0E0EAB2E" w:rsidP="37F896DC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Drag and drop the magicians bunnies into the correct hat! &gt; select </w:t>
            </w:r>
            <w:r w:rsidRPr="00FD248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smaller than &lt;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,  </w:t>
            </w:r>
            <w:r w:rsidRPr="00FD248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equal to = 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or  </w:t>
            </w:r>
            <w:r w:rsidRPr="00FD248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greater than &gt; </w:t>
            </w:r>
          </w:p>
          <w:p w14:paraId="452FF4EE" w14:textId="72820376" w:rsidR="000B3DB1" w:rsidRPr="00FD2484" w:rsidRDefault="0E0EAB2E" w:rsidP="25DCC347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Click Play &gt; Read the pizza order &gt; Select the size (pay attention to nuber of slices – this is your denominator!) &gt; Selet the topping cretaing the correct order &gt; click send</w:t>
            </w:r>
          </w:p>
          <w:p w14:paraId="00000012" w14:textId="628A69D1" w:rsidR="000B3DB1" w:rsidRPr="00FD2484" w:rsidRDefault="000B3DB1" w:rsidP="37F896DC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0B3DB1" w:rsidRPr="00FD2484" w14:paraId="3FBF9AEB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8DECB" w14:textId="611D671B" w:rsidR="000B3DB1" w:rsidRPr="00FD2484" w:rsidRDefault="009F50F0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288A8E5F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D</w:t>
            </w: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</w:t>
            </w:r>
            <w:r w:rsidR="72E9E28A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6CF0031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I can apply the meaning of percent (out of </w:t>
            </w:r>
            <w:r w:rsidR="6CF0031E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100)</w:t>
            </w:r>
            <w:r w:rsidR="2E6FF5F1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to compare and order percentages</w:t>
            </w:r>
          </w:p>
          <w:p w14:paraId="70843D05" w14:textId="54C8CDCC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3" w14:textId="1C3D84AA" w:rsidR="000B3DB1" w:rsidRPr="00FD2484" w:rsidRDefault="000B3DB1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7EE6" w14:textId="749D9403" w:rsidR="724C7017" w:rsidRPr="00FD2484" w:rsidRDefault="724C7017" w:rsidP="37F896DC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0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What is PERCENT?</w:t>
              </w:r>
            </w:hyperlink>
          </w:p>
          <w:p w14:paraId="5BD0A83A" w14:textId="5353B4DF" w:rsidR="000B3DB1" w:rsidRPr="00FD2484" w:rsidRDefault="14DB52B1" w:rsidP="37F896DC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1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Listen &gt; Learn &gt; Sing</w:t>
              </w:r>
            </w:hyperlink>
          </w:p>
          <w:p w14:paraId="008B95B2" w14:textId="74E67212" w:rsidR="000B3DB1" w:rsidRPr="00FD2484" w:rsidRDefault="0AE09606" w:rsidP="37F896DC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2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One Hundred (Square) %</w:t>
              </w:r>
            </w:hyperlink>
          </w:p>
          <w:p w14:paraId="4B39E708" w14:textId="79B09D80" w:rsidR="000B3DB1" w:rsidRPr="00FD2484" w:rsidRDefault="14DB52B1" w:rsidP="37F896D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3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Monty's Maths Wall</w:t>
              </w:r>
            </w:hyperlink>
          </w:p>
          <w:p w14:paraId="242F82A5" w14:textId="0A6CD5BD" w:rsidR="000B3DB1" w:rsidRPr="00FD2484" w:rsidRDefault="14DB52B1" w:rsidP="37F896DC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4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MEMORY MATCH</w:t>
              </w:r>
            </w:hyperlink>
          </w:p>
          <w:p w14:paraId="00000014" w14:textId="4CBE0457" w:rsidR="000B3DB1" w:rsidRPr="00FD2484" w:rsidRDefault="000B3DB1" w:rsidP="25DCC34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5DF5" w14:textId="220B74F6" w:rsidR="2B6372CB" w:rsidRPr="00FD2484" w:rsidRDefault="2B6372CB" w:rsidP="37F896DC">
            <w:pPr>
              <w:numPr>
                <w:ilvl w:val="0"/>
                <w:numId w:val="3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Watch&gt; learn – a –long </w:t>
            </w:r>
          </w:p>
          <w:p w14:paraId="1D4A6C3B" w14:textId="5F0DF6B1" w:rsidR="000B3DB1" w:rsidRPr="00FD2484" w:rsidRDefault="6A24FFC7">
            <w:pPr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Relax &gt; Watch  ‘n’ Sing&gt; Learn-a-long</w:t>
            </w:r>
          </w:p>
          <w:p w14:paraId="162CAE9D" w14:textId="603C4E1B" w:rsidR="000B3DB1" w:rsidRPr="00FD2484" w:rsidRDefault="2AE83DB5" w:rsidP="37F896DC">
            <w:pPr>
              <w:numPr>
                <w:ilvl w:val="0"/>
                <w:numId w:val="3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Select Timed Mode &gt; Play &gt;  Match the H</w:t>
            </w:r>
            <w:r w:rsidR="16C4DCE6" w:rsidRPr="00FD2484">
              <w:rPr>
                <w:rFonts w:ascii="SassoonPrimary" w:eastAsia="Calibri" w:hAnsi="SassoonPrimary" w:cs="Calibri"/>
                <w:sz w:val="20"/>
                <w:szCs w:val="20"/>
              </w:rPr>
              <w:t>UNDRED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Square to its PERCE</w:t>
            </w:r>
            <w:r w:rsidR="4CBEA0F8" w:rsidRPr="00FD2484">
              <w:rPr>
                <w:rFonts w:ascii="SassoonPrimary" w:eastAsia="Calibri" w:hAnsi="SassoonPrimary" w:cs="Calibri"/>
                <w:sz w:val="20"/>
                <w:szCs w:val="20"/>
              </w:rPr>
              <w:t>NTAGE &gt; Click Next to LEVEL UP!</w:t>
            </w:r>
          </w:p>
          <w:p w14:paraId="59FAB4A2" w14:textId="32E1A675" w:rsidR="000B3DB1" w:rsidRPr="00FD2484" w:rsidRDefault="6A24FFC7" w:rsidP="37F896DC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Play Game &gt; Scroll Down to CONVERT FRACTIONS TO PERCENTAGES 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</w:t>
            </w:r>
            <w:r w:rsidR="056D3EBD" w:rsidRPr="00FD2484">
              <w:rPr>
                <w:rFonts w:ascii="SassoonPrimary" w:eastAsia="Calibri" w:hAnsi="SassoonPrimary" w:cs="Calibri"/>
                <w:sz w:val="20"/>
                <w:szCs w:val="20"/>
              </w:rPr>
              <w:t>Easy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Use arrow Keys to guide fraction to its equivalent percentage REMEMBER </w:t>
            </w:r>
            <w:r w:rsidRPr="00FD2484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100%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= </w:t>
            </w:r>
            <w:r w:rsidRPr="00FD248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100/100 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= </w:t>
            </w:r>
            <w:r w:rsidRPr="00FD248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1 whole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00000015" w14:textId="178597E4" w:rsidR="000B3DB1" w:rsidRPr="00FD2484" w:rsidRDefault="6A24FFC7" w:rsidP="37F896DC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two cards &gt; Remember what is revealed &gt; Match the 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fr</w:t>
            </w:r>
            <w:r w:rsidR="0034402B">
              <w:rPr>
                <w:rFonts w:ascii="SassoonPrimary" w:eastAsia="Calibri" w:hAnsi="SassoonPrimary" w:cs="Calibri"/>
                <w:sz w:val="20"/>
                <w:szCs w:val="20"/>
              </w:rPr>
              <w:t>ac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tion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to its equivalent percentage for the cards to disappear &gt; Reveal the hidden picture by finding all matches</w:t>
            </w:r>
          </w:p>
        </w:tc>
      </w:tr>
      <w:tr w:rsidR="37F896DC" w:rsidRPr="00FD2484" w14:paraId="0C8A09E2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CD8C8" w14:textId="38D1AA65" w:rsidR="647CB53F" w:rsidRPr="00FD2484" w:rsidRDefault="647CB53F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(E) I can explain the relationship between fractions and decimal measurements(e.g. 0</w:t>
            </w:r>
            <w:r w:rsidR="613BAED6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.5m = 1/2m)</w:t>
            </w:r>
          </w:p>
          <w:p w14:paraId="4B2E5256" w14:textId="38A09257" w:rsidR="37F896DC" w:rsidRPr="00FD2484" w:rsidRDefault="37F896DC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24ADE80C" w14:textId="59D5D032" w:rsidR="613BAED6" w:rsidRPr="00FD2484" w:rsidRDefault="613BAED6" w:rsidP="37F896DC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3A8E" w14:textId="057B8508" w:rsidR="46472911" w:rsidRPr="00FD2484" w:rsidRDefault="46472911" w:rsidP="37F896D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5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Cartoon: Tenths to decimals!</w:t>
              </w:r>
            </w:hyperlink>
          </w:p>
          <w:p w14:paraId="403A36C8" w14:textId="440C0E41" w:rsidR="4F6AAAEE" w:rsidRPr="00FD2484" w:rsidRDefault="4F6AAAEE" w:rsidP="37F896D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6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Puppy Chase! </w:t>
              </w:r>
            </w:hyperlink>
          </w:p>
          <w:p w14:paraId="74AFA9AA" w14:textId="611214E7" w:rsidR="4F6AAAEE" w:rsidRPr="00FD2484" w:rsidRDefault="4F6AAAEE" w:rsidP="37F896D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7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Monty's Maths Wall</w:t>
              </w:r>
            </w:hyperlink>
          </w:p>
          <w:p w14:paraId="31E1D978" w14:textId="5342E494" w:rsidR="37F896DC" w:rsidRPr="00FD2484" w:rsidRDefault="37F896DC" w:rsidP="0034402B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A9534" w14:textId="4ED8D63F" w:rsidR="0128FFEE" w:rsidRPr="00FD2484" w:rsidRDefault="0128FFEE" w:rsidP="37F896D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Play &gt; Watch and Learn – a - long</w:t>
            </w:r>
          </w:p>
          <w:p w14:paraId="10A8B6F5" w14:textId="580DA3D1" w:rsidR="4F6AAAEE" w:rsidRPr="00FD2484" w:rsidRDefault="4F6AAAEE" w:rsidP="37F896D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play &gt; enter your name &gt; play now &gt; start game &gt; look at the fraction &gt; remember the TENTHS column is after the 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decimal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point e.g. 1/10 = 0.1 &gt; select the equivalent decimal from the options </w:t>
            </w:r>
          </w:p>
          <w:p w14:paraId="088B3F85" w14:textId="4F8A45BE" w:rsidR="4F6AAAEE" w:rsidRPr="00FD2484" w:rsidRDefault="4F6AAAEE" w:rsidP="37F896D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Play Game &gt; Scroll Down to CONVERT FRACTIONS TO DECIMALS 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&gt; UNIT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FRACTIONS &gt; Easy &gt; Use arrow Keys to guide fraction to its equivalent decimal (</w:t>
            </w:r>
            <w:r w:rsidR="0034402B" w:rsidRPr="00FD2484">
              <w:rPr>
                <w:rFonts w:ascii="SassoonPrimary" w:eastAsia="Calibri" w:hAnsi="SassoonPrimary" w:cs="Calibri"/>
                <w:sz w:val="20"/>
                <w:szCs w:val="20"/>
              </w:rPr>
              <w:t>Remember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Place Value </w:t>
            </w:r>
            <w:r w:rsidR="0034402B" w:rsidRPr="00FD2484">
              <w:rPr>
                <w:rFonts w:ascii="SassoonPrimary" w:eastAsia="Calibri" w:hAnsi="SassoonPrimary" w:cs="Calibri"/>
                <w:color w:val="C04F4D"/>
                <w:sz w:val="20"/>
                <w:szCs w:val="20"/>
              </w:rPr>
              <w:t>ones</w:t>
            </w:r>
            <w:r w:rsidR="0034402B">
              <w:rPr>
                <w:rFonts w:ascii="SassoonPrimary" w:eastAsia="Calibri" w:hAnsi="SassoonPrimary" w:cs="Calibri"/>
                <w:color w:val="C04F4D"/>
                <w:sz w:val="20"/>
                <w:szCs w:val="20"/>
              </w:rPr>
              <w:t xml:space="preserve">, </w:t>
            </w:r>
            <w:r w:rsidR="0034402B" w:rsidRPr="00FD2484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>Tenths</w:t>
            </w:r>
            <w:r w:rsidR="0034402B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>,</w:t>
            </w:r>
            <w:r w:rsidR="0034402B" w:rsidRPr="0034402B">
              <w:rPr>
                <w:rFonts w:ascii="SassoonPrimary" w:eastAsia="Calibri" w:hAnsi="SassoonPrimary" w:cs="Calibri"/>
                <w:sz w:val="20"/>
                <w:szCs w:val="20"/>
              </w:rPr>
              <w:t xml:space="preserve"> and</w:t>
            </w:r>
            <w:r w:rsidRPr="0034402B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FD2484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>hundredths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</w:p>
          <w:p w14:paraId="2544F002" w14:textId="2B0AD4F2" w:rsidR="39166565" w:rsidRPr="00FD2484" w:rsidRDefault="39166565" w:rsidP="0034402B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0B3DB1" w:rsidRPr="00FD2484" w14:paraId="4B3CE5B0" w14:textId="77777777" w:rsidTr="25DCC34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3406E2" w:rsidR="000B3DB1" w:rsidRPr="00FD2484" w:rsidRDefault="009F50F0" w:rsidP="25DCC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2EBE66E9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F</w:t>
            </w:r>
            <w:r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</w:t>
            </w:r>
            <w:r w:rsidR="7209F3F5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3A0D3665" w:rsidRPr="00FD2484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explain why some fractions are equal but have different numerators and denominators (equivalent fractions)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F07E7" w14:textId="0815FC91" w:rsidR="000B3DB1" w:rsidRPr="00FD2484" w:rsidRDefault="000B3DB1" w:rsidP="37F896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  <w:p w14:paraId="2A6C0521" w14:textId="0D491B91" w:rsidR="000B3DB1" w:rsidRPr="00FD2484" w:rsidRDefault="1BD8FF3F" w:rsidP="37F896DC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8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Look DIFFERENT &gt; SAME size!</w:t>
              </w:r>
            </w:hyperlink>
          </w:p>
          <w:p w14:paraId="139CA225" w14:textId="1DD04371" w:rsidR="000B3DB1" w:rsidRPr="00FD2484" w:rsidRDefault="2D8DB309" w:rsidP="37F896DC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9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BUNNy SORT! </w:t>
              </w:r>
            </w:hyperlink>
          </w:p>
          <w:p w14:paraId="19A65C20" w14:textId="6FAEB24F" w:rsidR="000B3DB1" w:rsidRPr="00FD2484" w:rsidRDefault="2D8DB309" w:rsidP="37F896DC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30">
              <w:r w:rsidRPr="00FD2484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Dolphins</w:t>
              </w:r>
            </w:hyperlink>
          </w:p>
          <w:p w14:paraId="00000017" w14:textId="3A7CA7AA" w:rsidR="000B3DB1" w:rsidRPr="00FD2484" w:rsidRDefault="000B3DB1" w:rsidP="25DCC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6D6D3" w14:textId="41A09EDF" w:rsidR="000B3DB1" w:rsidRPr="00FD2484" w:rsidRDefault="000B3DB1" w:rsidP="37F896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30973E95" w14:textId="0BC50B19" w:rsidR="000B3DB1" w:rsidRPr="00FD2484" w:rsidRDefault="3404B7C1" w:rsidP="37F896DC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Reminder: Why and how fractions might look different but be the same size &gt; Watch and Learn – a - long</w:t>
            </w:r>
          </w:p>
          <w:p w14:paraId="021D0913" w14:textId="755672EE" w:rsidR="000B3DB1" w:rsidRPr="00FD2484" w:rsidRDefault="2D8DB309" w:rsidP="37F896DC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Read &gt; click next &gt; drag the bunny to the hat showing the equivalent fraction (REMEMBER divide the numerator and denominator </w:t>
            </w:r>
            <w:r w:rsidR="004A3321" w:rsidRPr="00FD2484">
              <w:rPr>
                <w:rFonts w:ascii="SassoonPrimary" w:eastAsia="Calibri" w:hAnsi="SassoonPrimary" w:cs="Calibri"/>
                <w:sz w:val="20"/>
                <w:szCs w:val="20"/>
              </w:rPr>
              <w:t>by the</w:t>
            </w: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same number to see if this matches any of the fractions on the hats!)</w:t>
            </w:r>
          </w:p>
          <w:p w14:paraId="00000018" w14:textId="5DF2E0BA" w:rsidR="000B3DB1" w:rsidRPr="00FD2484" w:rsidRDefault="2D8DB309" w:rsidP="25DCC347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FD2484">
              <w:rPr>
                <w:rFonts w:ascii="SassoonPrimary" w:eastAsia="Calibri" w:hAnsi="SassoonPrimary" w:cs="Calibri"/>
                <w:sz w:val="20"/>
                <w:szCs w:val="20"/>
              </w:rPr>
              <w:t>Click play&gt; Look at the fraction on the bucket &gt; match it with the dolphin who has the equivalent fraction</w:t>
            </w:r>
            <w:r w:rsidR="04024846" w:rsidRPr="00FD2484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</w:p>
        </w:tc>
      </w:tr>
    </w:tbl>
    <w:p w14:paraId="7D140DC3" w14:textId="77777777" w:rsidR="009F50F0" w:rsidRDefault="009F50F0"/>
    <w:sectPr w:rsidR="009F50F0" w:rsidSect="00FD2484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9C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33F3AAA"/>
    <w:multiLevelType w:val="hybridMultilevel"/>
    <w:tmpl w:val="FFFFFFFF"/>
    <w:lvl w:ilvl="0" w:tplc="8B3048E8">
      <w:start w:val="1"/>
      <w:numFmt w:val="decimal"/>
      <w:lvlText w:val="(%1)"/>
      <w:lvlJc w:val="left"/>
      <w:pPr>
        <w:ind w:left="720" w:hanging="360"/>
      </w:pPr>
    </w:lvl>
    <w:lvl w:ilvl="1" w:tplc="3912FB42">
      <w:start w:val="1"/>
      <w:numFmt w:val="lowerLetter"/>
      <w:lvlText w:val="%2."/>
      <w:lvlJc w:val="left"/>
      <w:pPr>
        <w:ind w:left="1440" w:hanging="360"/>
      </w:pPr>
    </w:lvl>
    <w:lvl w:ilvl="2" w:tplc="B992B41C">
      <w:start w:val="1"/>
      <w:numFmt w:val="lowerRoman"/>
      <w:lvlText w:val="%3."/>
      <w:lvlJc w:val="right"/>
      <w:pPr>
        <w:ind w:left="2160" w:hanging="180"/>
      </w:pPr>
    </w:lvl>
    <w:lvl w:ilvl="3" w:tplc="4C361E96">
      <w:start w:val="1"/>
      <w:numFmt w:val="decimal"/>
      <w:lvlText w:val="%4."/>
      <w:lvlJc w:val="left"/>
      <w:pPr>
        <w:ind w:left="2880" w:hanging="360"/>
      </w:pPr>
    </w:lvl>
    <w:lvl w:ilvl="4" w:tplc="C8666EAA">
      <w:start w:val="1"/>
      <w:numFmt w:val="lowerLetter"/>
      <w:lvlText w:val="%5."/>
      <w:lvlJc w:val="left"/>
      <w:pPr>
        <w:ind w:left="3600" w:hanging="360"/>
      </w:pPr>
    </w:lvl>
    <w:lvl w:ilvl="5" w:tplc="D86AFF1A">
      <w:start w:val="1"/>
      <w:numFmt w:val="lowerRoman"/>
      <w:lvlText w:val="%6."/>
      <w:lvlJc w:val="right"/>
      <w:pPr>
        <w:ind w:left="4320" w:hanging="180"/>
      </w:pPr>
    </w:lvl>
    <w:lvl w:ilvl="6" w:tplc="4B705FB2">
      <w:start w:val="1"/>
      <w:numFmt w:val="decimal"/>
      <w:lvlText w:val="%7."/>
      <w:lvlJc w:val="left"/>
      <w:pPr>
        <w:ind w:left="5040" w:hanging="360"/>
      </w:pPr>
    </w:lvl>
    <w:lvl w:ilvl="7" w:tplc="8C30779C">
      <w:start w:val="1"/>
      <w:numFmt w:val="lowerLetter"/>
      <w:lvlText w:val="%8."/>
      <w:lvlJc w:val="left"/>
      <w:pPr>
        <w:ind w:left="5760" w:hanging="360"/>
      </w:pPr>
    </w:lvl>
    <w:lvl w:ilvl="8" w:tplc="3AFC576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6769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8F6A8E"/>
    <w:multiLevelType w:val="hybridMultilevel"/>
    <w:tmpl w:val="FFFFFFFF"/>
    <w:lvl w:ilvl="0" w:tplc="40F0BE44">
      <w:start w:val="1"/>
      <w:numFmt w:val="decimal"/>
      <w:lvlText w:val="(%1)"/>
      <w:lvlJc w:val="left"/>
      <w:pPr>
        <w:ind w:left="720" w:hanging="360"/>
      </w:pPr>
    </w:lvl>
    <w:lvl w:ilvl="1" w:tplc="ADB22BE4">
      <w:start w:val="1"/>
      <w:numFmt w:val="lowerLetter"/>
      <w:lvlText w:val="%2."/>
      <w:lvlJc w:val="left"/>
      <w:pPr>
        <w:ind w:left="1440" w:hanging="360"/>
      </w:pPr>
    </w:lvl>
    <w:lvl w:ilvl="2" w:tplc="41049F7C">
      <w:start w:val="1"/>
      <w:numFmt w:val="lowerRoman"/>
      <w:lvlText w:val="%3."/>
      <w:lvlJc w:val="right"/>
      <w:pPr>
        <w:ind w:left="2160" w:hanging="180"/>
      </w:pPr>
    </w:lvl>
    <w:lvl w:ilvl="3" w:tplc="CD721EB0">
      <w:start w:val="1"/>
      <w:numFmt w:val="decimal"/>
      <w:lvlText w:val="%4."/>
      <w:lvlJc w:val="left"/>
      <w:pPr>
        <w:ind w:left="2880" w:hanging="360"/>
      </w:pPr>
    </w:lvl>
    <w:lvl w:ilvl="4" w:tplc="C48E01C0">
      <w:start w:val="1"/>
      <w:numFmt w:val="lowerLetter"/>
      <w:lvlText w:val="%5."/>
      <w:lvlJc w:val="left"/>
      <w:pPr>
        <w:ind w:left="3600" w:hanging="360"/>
      </w:pPr>
    </w:lvl>
    <w:lvl w:ilvl="5" w:tplc="6BE6ADFA">
      <w:start w:val="1"/>
      <w:numFmt w:val="lowerRoman"/>
      <w:lvlText w:val="%6."/>
      <w:lvlJc w:val="right"/>
      <w:pPr>
        <w:ind w:left="4320" w:hanging="180"/>
      </w:pPr>
    </w:lvl>
    <w:lvl w:ilvl="6" w:tplc="C05ABD72">
      <w:start w:val="1"/>
      <w:numFmt w:val="decimal"/>
      <w:lvlText w:val="%7."/>
      <w:lvlJc w:val="left"/>
      <w:pPr>
        <w:ind w:left="5040" w:hanging="360"/>
      </w:pPr>
    </w:lvl>
    <w:lvl w:ilvl="7" w:tplc="780CDF04">
      <w:start w:val="1"/>
      <w:numFmt w:val="lowerLetter"/>
      <w:lvlText w:val="%8."/>
      <w:lvlJc w:val="left"/>
      <w:pPr>
        <w:ind w:left="5760" w:hanging="360"/>
      </w:pPr>
    </w:lvl>
    <w:lvl w:ilvl="8" w:tplc="42D410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3559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1E47899"/>
    <w:multiLevelType w:val="hybridMultilevel"/>
    <w:tmpl w:val="FFFFFFFF"/>
    <w:lvl w:ilvl="0" w:tplc="A6826722">
      <w:start w:val="1"/>
      <w:numFmt w:val="decimal"/>
      <w:lvlText w:val="%1."/>
      <w:lvlJc w:val="left"/>
      <w:pPr>
        <w:ind w:left="720" w:hanging="360"/>
      </w:pPr>
    </w:lvl>
    <w:lvl w:ilvl="1" w:tplc="0E320FD4">
      <w:start w:val="1"/>
      <w:numFmt w:val="lowerLetter"/>
      <w:lvlText w:val="%2."/>
      <w:lvlJc w:val="left"/>
      <w:pPr>
        <w:ind w:left="1440" w:hanging="360"/>
      </w:pPr>
    </w:lvl>
    <w:lvl w:ilvl="2" w:tplc="85440AA4">
      <w:start w:val="1"/>
      <w:numFmt w:val="lowerRoman"/>
      <w:lvlText w:val="%3."/>
      <w:lvlJc w:val="right"/>
      <w:pPr>
        <w:ind w:left="2160" w:hanging="180"/>
      </w:pPr>
    </w:lvl>
    <w:lvl w:ilvl="3" w:tplc="920EA786">
      <w:start w:val="1"/>
      <w:numFmt w:val="decimal"/>
      <w:lvlText w:val="%4."/>
      <w:lvlJc w:val="left"/>
      <w:pPr>
        <w:ind w:left="2880" w:hanging="360"/>
      </w:pPr>
    </w:lvl>
    <w:lvl w:ilvl="4" w:tplc="60283474">
      <w:start w:val="1"/>
      <w:numFmt w:val="lowerLetter"/>
      <w:lvlText w:val="%5."/>
      <w:lvlJc w:val="left"/>
      <w:pPr>
        <w:ind w:left="3600" w:hanging="360"/>
      </w:pPr>
    </w:lvl>
    <w:lvl w:ilvl="5" w:tplc="D224415C">
      <w:start w:val="1"/>
      <w:numFmt w:val="lowerRoman"/>
      <w:lvlText w:val="%6."/>
      <w:lvlJc w:val="right"/>
      <w:pPr>
        <w:ind w:left="4320" w:hanging="180"/>
      </w:pPr>
    </w:lvl>
    <w:lvl w:ilvl="6" w:tplc="B70A9070">
      <w:start w:val="1"/>
      <w:numFmt w:val="decimal"/>
      <w:lvlText w:val="%7."/>
      <w:lvlJc w:val="left"/>
      <w:pPr>
        <w:ind w:left="5040" w:hanging="360"/>
      </w:pPr>
    </w:lvl>
    <w:lvl w:ilvl="7" w:tplc="B30A02EE">
      <w:start w:val="1"/>
      <w:numFmt w:val="lowerLetter"/>
      <w:lvlText w:val="%8."/>
      <w:lvlJc w:val="left"/>
      <w:pPr>
        <w:ind w:left="5760" w:hanging="360"/>
      </w:pPr>
    </w:lvl>
    <w:lvl w:ilvl="8" w:tplc="CF40557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E24BF"/>
    <w:multiLevelType w:val="hybridMultilevel"/>
    <w:tmpl w:val="FFFFFFFF"/>
    <w:lvl w:ilvl="0" w:tplc="B7DE64B6">
      <w:start w:val="1"/>
      <w:numFmt w:val="decimal"/>
      <w:lvlText w:val="(%1)"/>
      <w:lvlJc w:val="left"/>
      <w:pPr>
        <w:ind w:left="720" w:hanging="360"/>
      </w:pPr>
    </w:lvl>
    <w:lvl w:ilvl="1" w:tplc="2A94E0D4">
      <w:start w:val="1"/>
      <w:numFmt w:val="lowerLetter"/>
      <w:lvlText w:val="%2."/>
      <w:lvlJc w:val="left"/>
      <w:pPr>
        <w:ind w:left="1440" w:hanging="360"/>
      </w:pPr>
    </w:lvl>
    <w:lvl w:ilvl="2" w:tplc="D1FE87EA">
      <w:start w:val="1"/>
      <w:numFmt w:val="lowerRoman"/>
      <w:lvlText w:val="%3."/>
      <w:lvlJc w:val="right"/>
      <w:pPr>
        <w:ind w:left="2160" w:hanging="180"/>
      </w:pPr>
    </w:lvl>
    <w:lvl w:ilvl="3" w:tplc="92A679D4">
      <w:start w:val="1"/>
      <w:numFmt w:val="decimal"/>
      <w:lvlText w:val="%4."/>
      <w:lvlJc w:val="left"/>
      <w:pPr>
        <w:ind w:left="2880" w:hanging="360"/>
      </w:pPr>
    </w:lvl>
    <w:lvl w:ilvl="4" w:tplc="2BE07BA8">
      <w:start w:val="1"/>
      <w:numFmt w:val="lowerLetter"/>
      <w:lvlText w:val="%5."/>
      <w:lvlJc w:val="left"/>
      <w:pPr>
        <w:ind w:left="3600" w:hanging="360"/>
      </w:pPr>
    </w:lvl>
    <w:lvl w:ilvl="5" w:tplc="7B7A5922">
      <w:start w:val="1"/>
      <w:numFmt w:val="lowerRoman"/>
      <w:lvlText w:val="%6."/>
      <w:lvlJc w:val="right"/>
      <w:pPr>
        <w:ind w:left="4320" w:hanging="180"/>
      </w:pPr>
    </w:lvl>
    <w:lvl w:ilvl="6" w:tplc="C4B856C0">
      <w:start w:val="1"/>
      <w:numFmt w:val="decimal"/>
      <w:lvlText w:val="%7."/>
      <w:lvlJc w:val="left"/>
      <w:pPr>
        <w:ind w:left="5040" w:hanging="360"/>
      </w:pPr>
    </w:lvl>
    <w:lvl w:ilvl="7" w:tplc="94563E18">
      <w:start w:val="1"/>
      <w:numFmt w:val="lowerLetter"/>
      <w:lvlText w:val="%8."/>
      <w:lvlJc w:val="left"/>
      <w:pPr>
        <w:ind w:left="5760" w:hanging="360"/>
      </w:pPr>
    </w:lvl>
    <w:lvl w:ilvl="8" w:tplc="81980AA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F30B0"/>
    <w:multiLevelType w:val="hybridMultilevel"/>
    <w:tmpl w:val="FFFFFFFF"/>
    <w:lvl w:ilvl="0" w:tplc="F81E1D04">
      <w:start w:val="1"/>
      <w:numFmt w:val="decimal"/>
      <w:lvlText w:val="(%1)"/>
      <w:lvlJc w:val="left"/>
      <w:pPr>
        <w:ind w:left="720" w:hanging="360"/>
      </w:pPr>
    </w:lvl>
    <w:lvl w:ilvl="1" w:tplc="68EA6D30">
      <w:start w:val="1"/>
      <w:numFmt w:val="lowerLetter"/>
      <w:lvlText w:val="%2."/>
      <w:lvlJc w:val="left"/>
      <w:pPr>
        <w:ind w:left="1440" w:hanging="360"/>
      </w:pPr>
    </w:lvl>
    <w:lvl w:ilvl="2" w:tplc="3B048A40">
      <w:start w:val="1"/>
      <w:numFmt w:val="lowerRoman"/>
      <w:lvlText w:val="%3."/>
      <w:lvlJc w:val="right"/>
      <w:pPr>
        <w:ind w:left="2160" w:hanging="180"/>
      </w:pPr>
    </w:lvl>
    <w:lvl w:ilvl="3" w:tplc="42981996">
      <w:start w:val="1"/>
      <w:numFmt w:val="decimal"/>
      <w:lvlText w:val="%4."/>
      <w:lvlJc w:val="left"/>
      <w:pPr>
        <w:ind w:left="2880" w:hanging="360"/>
      </w:pPr>
    </w:lvl>
    <w:lvl w:ilvl="4" w:tplc="E15ADB08">
      <w:start w:val="1"/>
      <w:numFmt w:val="lowerLetter"/>
      <w:lvlText w:val="%5."/>
      <w:lvlJc w:val="left"/>
      <w:pPr>
        <w:ind w:left="3600" w:hanging="360"/>
      </w:pPr>
    </w:lvl>
    <w:lvl w:ilvl="5" w:tplc="6A3E6E82">
      <w:start w:val="1"/>
      <w:numFmt w:val="lowerRoman"/>
      <w:lvlText w:val="%6."/>
      <w:lvlJc w:val="right"/>
      <w:pPr>
        <w:ind w:left="4320" w:hanging="180"/>
      </w:pPr>
    </w:lvl>
    <w:lvl w:ilvl="6" w:tplc="02106D1C">
      <w:start w:val="1"/>
      <w:numFmt w:val="decimal"/>
      <w:lvlText w:val="%7."/>
      <w:lvlJc w:val="left"/>
      <w:pPr>
        <w:ind w:left="5040" w:hanging="360"/>
      </w:pPr>
    </w:lvl>
    <w:lvl w:ilvl="7" w:tplc="4E7A2C56">
      <w:start w:val="1"/>
      <w:numFmt w:val="lowerLetter"/>
      <w:lvlText w:val="%8."/>
      <w:lvlJc w:val="left"/>
      <w:pPr>
        <w:ind w:left="5760" w:hanging="360"/>
      </w:pPr>
    </w:lvl>
    <w:lvl w:ilvl="8" w:tplc="505A123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C7E85"/>
    <w:multiLevelType w:val="hybridMultilevel"/>
    <w:tmpl w:val="FFFFFFFF"/>
    <w:lvl w:ilvl="0" w:tplc="2B8015F0">
      <w:start w:val="1"/>
      <w:numFmt w:val="decimal"/>
      <w:lvlText w:val="(%1)"/>
      <w:lvlJc w:val="left"/>
      <w:pPr>
        <w:ind w:left="720" w:hanging="360"/>
      </w:pPr>
    </w:lvl>
    <w:lvl w:ilvl="1" w:tplc="E88CCE32">
      <w:start w:val="1"/>
      <w:numFmt w:val="lowerLetter"/>
      <w:lvlText w:val="%2."/>
      <w:lvlJc w:val="left"/>
      <w:pPr>
        <w:ind w:left="1440" w:hanging="360"/>
      </w:pPr>
    </w:lvl>
    <w:lvl w:ilvl="2" w:tplc="EA2AFDDC">
      <w:start w:val="1"/>
      <w:numFmt w:val="lowerRoman"/>
      <w:lvlText w:val="%3."/>
      <w:lvlJc w:val="right"/>
      <w:pPr>
        <w:ind w:left="2160" w:hanging="180"/>
      </w:pPr>
    </w:lvl>
    <w:lvl w:ilvl="3" w:tplc="8B362DF6">
      <w:start w:val="1"/>
      <w:numFmt w:val="decimal"/>
      <w:lvlText w:val="%4."/>
      <w:lvlJc w:val="left"/>
      <w:pPr>
        <w:ind w:left="2880" w:hanging="360"/>
      </w:pPr>
    </w:lvl>
    <w:lvl w:ilvl="4" w:tplc="8CF04FC4">
      <w:start w:val="1"/>
      <w:numFmt w:val="lowerLetter"/>
      <w:lvlText w:val="%5."/>
      <w:lvlJc w:val="left"/>
      <w:pPr>
        <w:ind w:left="3600" w:hanging="360"/>
      </w:pPr>
    </w:lvl>
    <w:lvl w:ilvl="5" w:tplc="8E90B328">
      <w:start w:val="1"/>
      <w:numFmt w:val="lowerRoman"/>
      <w:lvlText w:val="%6."/>
      <w:lvlJc w:val="right"/>
      <w:pPr>
        <w:ind w:left="4320" w:hanging="180"/>
      </w:pPr>
    </w:lvl>
    <w:lvl w:ilvl="6" w:tplc="7536328A">
      <w:start w:val="1"/>
      <w:numFmt w:val="decimal"/>
      <w:lvlText w:val="%7."/>
      <w:lvlJc w:val="left"/>
      <w:pPr>
        <w:ind w:left="5040" w:hanging="360"/>
      </w:pPr>
    </w:lvl>
    <w:lvl w:ilvl="7" w:tplc="2D72D3F6">
      <w:start w:val="1"/>
      <w:numFmt w:val="lowerLetter"/>
      <w:lvlText w:val="%8."/>
      <w:lvlJc w:val="left"/>
      <w:pPr>
        <w:ind w:left="5760" w:hanging="360"/>
      </w:pPr>
    </w:lvl>
    <w:lvl w:ilvl="8" w:tplc="32DA2CA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1044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61D586B"/>
    <w:multiLevelType w:val="hybridMultilevel"/>
    <w:tmpl w:val="FFFFFFFF"/>
    <w:lvl w:ilvl="0" w:tplc="76C616B0">
      <w:start w:val="1"/>
      <w:numFmt w:val="decimal"/>
      <w:lvlText w:val="(%1)"/>
      <w:lvlJc w:val="left"/>
      <w:pPr>
        <w:ind w:left="720" w:hanging="360"/>
      </w:pPr>
    </w:lvl>
    <w:lvl w:ilvl="1" w:tplc="A8D6C534">
      <w:start w:val="1"/>
      <w:numFmt w:val="lowerLetter"/>
      <w:lvlText w:val="%2."/>
      <w:lvlJc w:val="left"/>
      <w:pPr>
        <w:ind w:left="1440" w:hanging="360"/>
      </w:pPr>
    </w:lvl>
    <w:lvl w:ilvl="2" w:tplc="0E845046">
      <w:start w:val="1"/>
      <w:numFmt w:val="lowerRoman"/>
      <w:lvlText w:val="%3."/>
      <w:lvlJc w:val="right"/>
      <w:pPr>
        <w:ind w:left="2160" w:hanging="180"/>
      </w:pPr>
    </w:lvl>
    <w:lvl w:ilvl="3" w:tplc="F300D902">
      <w:start w:val="1"/>
      <w:numFmt w:val="decimal"/>
      <w:lvlText w:val="%4."/>
      <w:lvlJc w:val="left"/>
      <w:pPr>
        <w:ind w:left="2880" w:hanging="360"/>
      </w:pPr>
    </w:lvl>
    <w:lvl w:ilvl="4" w:tplc="AFE0C5BC">
      <w:start w:val="1"/>
      <w:numFmt w:val="lowerLetter"/>
      <w:lvlText w:val="%5."/>
      <w:lvlJc w:val="left"/>
      <w:pPr>
        <w:ind w:left="3600" w:hanging="360"/>
      </w:pPr>
    </w:lvl>
    <w:lvl w:ilvl="5" w:tplc="78586BF6">
      <w:start w:val="1"/>
      <w:numFmt w:val="lowerRoman"/>
      <w:lvlText w:val="%6."/>
      <w:lvlJc w:val="right"/>
      <w:pPr>
        <w:ind w:left="4320" w:hanging="180"/>
      </w:pPr>
    </w:lvl>
    <w:lvl w:ilvl="6" w:tplc="19181536">
      <w:start w:val="1"/>
      <w:numFmt w:val="decimal"/>
      <w:lvlText w:val="%7."/>
      <w:lvlJc w:val="left"/>
      <w:pPr>
        <w:ind w:left="5040" w:hanging="360"/>
      </w:pPr>
    </w:lvl>
    <w:lvl w:ilvl="7" w:tplc="195E80C8">
      <w:start w:val="1"/>
      <w:numFmt w:val="lowerLetter"/>
      <w:lvlText w:val="%8."/>
      <w:lvlJc w:val="left"/>
      <w:pPr>
        <w:ind w:left="5760" w:hanging="360"/>
      </w:pPr>
    </w:lvl>
    <w:lvl w:ilvl="8" w:tplc="EDAA2EF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2151D"/>
    <w:multiLevelType w:val="hybridMultilevel"/>
    <w:tmpl w:val="FFFFFFFF"/>
    <w:lvl w:ilvl="0" w:tplc="62748CD2">
      <w:start w:val="1"/>
      <w:numFmt w:val="decimal"/>
      <w:lvlText w:val="(%1)"/>
      <w:lvlJc w:val="left"/>
      <w:pPr>
        <w:ind w:left="720" w:hanging="360"/>
      </w:pPr>
    </w:lvl>
    <w:lvl w:ilvl="1" w:tplc="F9D069B2">
      <w:start w:val="1"/>
      <w:numFmt w:val="lowerLetter"/>
      <w:lvlText w:val="%2."/>
      <w:lvlJc w:val="left"/>
      <w:pPr>
        <w:ind w:left="1440" w:hanging="360"/>
      </w:pPr>
    </w:lvl>
    <w:lvl w:ilvl="2" w:tplc="43FED8EE">
      <w:start w:val="1"/>
      <w:numFmt w:val="lowerRoman"/>
      <w:lvlText w:val="%3."/>
      <w:lvlJc w:val="right"/>
      <w:pPr>
        <w:ind w:left="2160" w:hanging="180"/>
      </w:pPr>
    </w:lvl>
    <w:lvl w:ilvl="3" w:tplc="E4948A64">
      <w:start w:val="1"/>
      <w:numFmt w:val="decimal"/>
      <w:lvlText w:val="%4."/>
      <w:lvlJc w:val="left"/>
      <w:pPr>
        <w:ind w:left="2880" w:hanging="360"/>
      </w:pPr>
    </w:lvl>
    <w:lvl w:ilvl="4" w:tplc="C518A41A">
      <w:start w:val="1"/>
      <w:numFmt w:val="lowerLetter"/>
      <w:lvlText w:val="%5."/>
      <w:lvlJc w:val="left"/>
      <w:pPr>
        <w:ind w:left="3600" w:hanging="360"/>
      </w:pPr>
    </w:lvl>
    <w:lvl w:ilvl="5" w:tplc="227E94A0">
      <w:start w:val="1"/>
      <w:numFmt w:val="lowerRoman"/>
      <w:lvlText w:val="%6."/>
      <w:lvlJc w:val="right"/>
      <w:pPr>
        <w:ind w:left="4320" w:hanging="180"/>
      </w:pPr>
    </w:lvl>
    <w:lvl w:ilvl="6" w:tplc="41DC18D6">
      <w:start w:val="1"/>
      <w:numFmt w:val="decimal"/>
      <w:lvlText w:val="%7."/>
      <w:lvlJc w:val="left"/>
      <w:pPr>
        <w:ind w:left="5040" w:hanging="360"/>
      </w:pPr>
    </w:lvl>
    <w:lvl w:ilvl="7" w:tplc="0B1EDFCA">
      <w:start w:val="1"/>
      <w:numFmt w:val="lowerLetter"/>
      <w:lvlText w:val="%8."/>
      <w:lvlJc w:val="left"/>
      <w:pPr>
        <w:ind w:left="5760" w:hanging="360"/>
      </w:pPr>
    </w:lvl>
    <w:lvl w:ilvl="8" w:tplc="DFA420F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62D86"/>
    <w:multiLevelType w:val="hybridMultilevel"/>
    <w:tmpl w:val="FFFFFFFF"/>
    <w:lvl w:ilvl="0" w:tplc="53B47406">
      <w:start w:val="1"/>
      <w:numFmt w:val="decimal"/>
      <w:lvlText w:val="(%1)"/>
      <w:lvlJc w:val="left"/>
      <w:pPr>
        <w:ind w:left="720" w:hanging="360"/>
      </w:pPr>
    </w:lvl>
    <w:lvl w:ilvl="1" w:tplc="82321DA8">
      <w:start w:val="1"/>
      <w:numFmt w:val="lowerLetter"/>
      <w:lvlText w:val="%2."/>
      <w:lvlJc w:val="left"/>
      <w:pPr>
        <w:ind w:left="1440" w:hanging="360"/>
      </w:pPr>
    </w:lvl>
    <w:lvl w:ilvl="2" w:tplc="21C62D2C">
      <w:start w:val="1"/>
      <w:numFmt w:val="lowerRoman"/>
      <w:lvlText w:val="%3."/>
      <w:lvlJc w:val="right"/>
      <w:pPr>
        <w:ind w:left="2160" w:hanging="180"/>
      </w:pPr>
    </w:lvl>
    <w:lvl w:ilvl="3" w:tplc="3DCE868E">
      <w:start w:val="1"/>
      <w:numFmt w:val="decimal"/>
      <w:lvlText w:val="%4."/>
      <w:lvlJc w:val="left"/>
      <w:pPr>
        <w:ind w:left="2880" w:hanging="360"/>
      </w:pPr>
    </w:lvl>
    <w:lvl w:ilvl="4" w:tplc="5E4E73D2">
      <w:start w:val="1"/>
      <w:numFmt w:val="lowerLetter"/>
      <w:lvlText w:val="%5."/>
      <w:lvlJc w:val="left"/>
      <w:pPr>
        <w:ind w:left="3600" w:hanging="360"/>
      </w:pPr>
    </w:lvl>
    <w:lvl w:ilvl="5" w:tplc="D090B7AE">
      <w:start w:val="1"/>
      <w:numFmt w:val="lowerRoman"/>
      <w:lvlText w:val="%6."/>
      <w:lvlJc w:val="right"/>
      <w:pPr>
        <w:ind w:left="4320" w:hanging="180"/>
      </w:pPr>
    </w:lvl>
    <w:lvl w:ilvl="6" w:tplc="3942F944">
      <w:start w:val="1"/>
      <w:numFmt w:val="decimal"/>
      <w:lvlText w:val="%7."/>
      <w:lvlJc w:val="left"/>
      <w:pPr>
        <w:ind w:left="5040" w:hanging="360"/>
      </w:pPr>
    </w:lvl>
    <w:lvl w:ilvl="7" w:tplc="4482BC3A">
      <w:start w:val="1"/>
      <w:numFmt w:val="lowerLetter"/>
      <w:lvlText w:val="%8."/>
      <w:lvlJc w:val="left"/>
      <w:pPr>
        <w:ind w:left="5760" w:hanging="360"/>
      </w:pPr>
    </w:lvl>
    <w:lvl w:ilvl="8" w:tplc="6C3A764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4375A"/>
    <w:multiLevelType w:val="hybridMultilevel"/>
    <w:tmpl w:val="FFFFFFFF"/>
    <w:lvl w:ilvl="0" w:tplc="6E94A6F6">
      <w:start w:val="1"/>
      <w:numFmt w:val="decimal"/>
      <w:lvlText w:val="(%1)"/>
      <w:lvlJc w:val="left"/>
      <w:pPr>
        <w:ind w:left="720" w:hanging="360"/>
      </w:pPr>
    </w:lvl>
    <w:lvl w:ilvl="1" w:tplc="C686A960">
      <w:start w:val="1"/>
      <w:numFmt w:val="lowerLetter"/>
      <w:lvlText w:val="%2."/>
      <w:lvlJc w:val="left"/>
      <w:pPr>
        <w:ind w:left="1440" w:hanging="360"/>
      </w:pPr>
    </w:lvl>
    <w:lvl w:ilvl="2" w:tplc="5A76BC64">
      <w:start w:val="1"/>
      <w:numFmt w:val="lowerRoman"/>
      <w:lvlText w:val="%3."/>
      <w:lvlJc w:val="right"/>
      <w:pPr>
        <w:ind w:left="2160" w:hanging="180"/>
      </w:pPr>
    </w:lvl>
    <w:lvl w:ilvl="3" w:tplc="D0026052">
      <w:start w:val="1"/>
      <w:numFmt w:val="decimal"/>
      <w:lvlText w:val="%4."/>
      <w:lvlJc w:val="left"/>
      <w:pPr>
        <w:ind w:left="2880" w:hanging="360"/>
      </w:pPr>
    </w:lvl>
    <w:lvl w:ilvl="4" w:tplc="7EB0BDA6">
      <w:start w:val="1"/>
      <w:numFmt w:val="lowerLetter"/>
      <w:lvlText w:val="%5."/>
      <w:lvlJc w:val="left"/>
      <w:pPr>
        <w:ind w:left="3600" w:hanging="360"/>
      </w:pPr>
    </w:lvl>
    <w:lvl w:ilvl="5" w:tplc="3F68CD68">
      <w:start w:val="1"/>
      <w:numFmt w:val="lowerRoman"/>
      <w:lvlText w:val="%6."/>
      <w:lvlJc w:val="right"/>
      <w:pPr>
        <w:ind w:left="4320" w:hanging="180"/>
      </w:pPr>
    </w:lvl>
    <w:lvl w:ilvl="6" w:tplc="98CC60FA">
      <w:start w:val="1"/>
      <w:numFmt w:val="decimal"/>
      <w:lvlText w:val="%7."/>
      <w:lvlJc w:val="left"/>
      <w:pPr>
        <w:ind w:left="5040" w:hanging="360"/>
      </w:pPr>
    </w:lvl>
    <w:lvl w:ilvl="7" w:tplc="E4C85F74">
      <w:start w:val="1"/>
      <w:numFmt w:val="lowerLetter"/>
      <w:lvlText w:val="%8."/>
      <w:lvlJc w:val="left"/>
      <w:pPr>
        <w:ind w:left="5760" w:hanging="360"/>
      </w:pPr>
    </w:lvl>
    <w:lvl w:ilvl="8" w:tplc="8384D4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B3DB3"/>
    <w:multiLevelType w:val="hybridMultilevel"/>
    <w:tmpl w:val="FFFFFFFF"/>
    <w:lvl w:ilvl="0" w:tplc="699E6318">
      <w:start w:val="1"/>
      <w:numFmt w:val="decimal"/>
      <w:lvlText w:val="%1."/>
      <w:lvlJc w:val="left"/>
      <w:pPr>
        <w:ind w:left="720" w:hanging="360"/>
      </w:pPr>
    </w:lvl>
    <w:lvl w:ilvl="1" w:tplc="0AD4BD3E">
      <w:start w:val="1"/>
      <w:numFmt w:val="lowerLetter"/>
      <w:lvlText w:val="%2."/>
      <w:lvlJc w:val="left"/>
      <w:pPr>
        <w:ind w:left="1440" w:hanging="360"/>
      </w:pPr>
    </w:lvl>
    <w:lvl w:ilvl="2" w:tplc="66E2574A">
      <w:start w:val="1"/>
      <w:numFmt w:val="lowerRoman"/>
      <w:lvlText w:val="%3."/>
      <w:lvlJc w:val="right"/>
      <w:pPr>
        <w:ind w:left="2160" w:hanging="180"/>
      </w:pPr>
    </w:lvl>
    <w:lvl w:ilvl="3" w:tplc="48FA11BE">
      <w:start w:val="1"/>
      <w:numFmt w:val="decimal"/>
      <w:lvlText w:val="%4."/>
      <w:lvlJc w:val="left"/>
      <w:pPr>
        <w:ind w:left="2880" w:hanging="360"/>
      </w:pPr>
    </w:lvl>
    <w:lvl w:ilvl="4" w:tplc="E6B0AA6A">
      <w:start w:val="1"/>
      <w:numFmt w:val="lowerLetter"/>
      <w:lvlText w:val="%5."/>
      <w:lvlJc w:val="left"/>
      <w:pPr>
        <w:ind w:left="3600" w:hanging="360"/>
      </w:pPr>
    </w:lvl>
    <w:lvl w:ilvl="5" w:tplc="2122910C">
      <w:start w:val="1"/>
      <w:numFmt w:val="lowerRoman"/>
      <w:lvlText w:val="%6."/>
      <w:lvlJc w:val="right"/>
      <w:pPr>
        <w:ind w:left="4320" w:hanging="180"/>
      </w:pPr>
    </w:lvl>
    <w:lvl w:ilvl="6" w:tplc="FB360BFC">
      <w:start w:val="1"/>
      <w:numFmt w:val="decimal"/>
      <w:lvlText w:val="%7."/>
      <w:lvlJc w:val="left"/>
      <w:pPr>
        <w:ind w:left="5040" w:hanging="360"/>
      </w:pPr>
    </w:lvl>
    <w:lvl w:ilvl="7" w:tplc="16867030">
      <w:start w:val="1"/>
      <w:numFmt w:val="lowerLetter"/>
      <w:lvlText w:val="%8."/>
      <w:lvlJc w:val="left"/>
      <w:pPr>
        <w:ind w:left="5760" w:hanging="360"/>
      </w:pPr>
    </w:lvl>
    <w:lvl w:ilvl="8" w:tplc="3F749B6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B7B7F"/>
    <w:multiLevelType w:val="hybridMultilevel"/>
    <w:tmpl w:val="FFFFFFFF"/>
    <w:lvl w:ilvl="0" w:tplc="10A61040">
      <w:start w:val="1"/>
      <w:numFmt w:val="decimal"/>
      <w:lvlText w:val="(%1)"/>
      <w:lvlJc w:val="left"/>
      <w:pPr>
        <w:ind w:left="720" w:hanging="360"/>
      </w:pPr>
    </w:lvl>
    <w:lvl w:ilvl="1" w:tplc="C1FA0BBE">
      <w:start w:val="1"/>
      <w:numFmt w:val="lowerLetter"/>
      <w:lvlText w:val="%2."/>
      <w:lvlJc w:val="left"/>
      <w:pPr>
        <w:ind w:left="1440" w:hanging="360"/>
      </w:pPr>
    </w:lvl>
    <w:lvl w:ilvl="2" w:tplc="EAD0AF62">
      <w:start w:val="1"/>
      <w:numFmt w:val="lowerRoman"/>
      <w:lvlText w:val="%3."/>
      <w:lvlJc w:val="right"/>
      <w:pPr>
        <w:ind w:left="2160" w:hanging="180"/>
      </w:pPr>
    </w:lvl>
    <w:lvl w:ilvl="3" w:tplc="D8D02E64">
      <w:start w:val="1"/>
      <w:numFmt w:val="decimal"/>
      <w:lvlText w:val="%4."/>
      <w:lvlJc w:val="left"/>
      <w:pPr>
        <w:ind w:left="2880" w:hanging="360"/>
      </w:pPr>
    </w:lvl>
    <w:lvl w:ilvl="4" w:tplc="361AE56A">
      <w:start w:val="1"/>
      <w:numFmt w:val="lowerLetter"/>
      <w:lvlText w:val="%5."/>
      <w:lvlJc w:val="left"/>
      <w:pPr>
        <w:ind w:left="3600" w:hanging="360"/>
      </w:pPr>
    </w:lvl>
    <w:lvl w:ilvl="5" w:tplc="D23280CC">
      <w:start w:val="1"/>
      <w:numFmt w:val="lowerRoman"/>
      <w:lvlText w:val="%6."/>
      <w:lvlJc w:val="right"/>
      <w:pPr>
        <w:ind w:left="4320" w:hanging="180"/>
      </w:pPr>
    </w:lvl>
    <w:lvl w:ilvl="6" w:tplc="89761A60">
      <w:start w:val="1"/>
      <w:numFmt w:val="decimal"/>
      <w:lvlText w:val="%7."/>
      <w:lvlJc w:val="left"/>
      <w:pPr>
        <w:ind w:left="5040" w:hanging="360"/>
      </w:pPr>
    </w:lvl>
    <w:lvl w:ilvl="7" w:tplc="2D380478">
      <w:start w:val="1"/>
      <w:numFmt w:val="lowerLetter"/>
      <w:lvlText w:val="%8."/>
      <w:lvlJc w:val="left"/>
      <w:pPr>
        <w:ind w:left="5760" w:hanging="360"/>
      </w:pPr>
    </w:lvl>
    <w:lvl w:ilvl="8" w:tplc="E466A08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27A04"/>
    <w:multiLevelType w:val="hybridMultilevel"/>
    <w:tmpl w:val="FFFFFFFF"/>
    <w:lvl w:ilvl="0" w:tplc="5A725E3C">
      <w:start w:val="1"/>
      <w:numFmt w:val="decimal"/>
      <w:lvlText w:val="(%1)"/>
      <w:lvlJc w:val="left"/>
      <w:pPr>
        <w:ind w:left="720" w:hanging="360"/>
      </w:pPr>
    </w:lvl>
    <w:lvl w:ilvl="1" w:tplc="80083094">
      <w:start w:val="1"/>
      <w:numFmt w:val="lowerLetter"/>
      <w:lvlText w:val="%2."/>
      <w:lvlJc w:val="left"/>
      <w:pPr>
        <w:ind w:left="1440" w:hanging="360"/>
      </w:pPr>
    </w:lvl>
    <w:lvl w:ilvl="2" w:tplc="2402CDD2">
      <w:start w:val="1"/>
      <w:numFmt w:val="lowerRoman"/>
      <w:lvlText w:val="%3."/>
      <w:lvlJc w:val="right"/>
      <w:pPr>
        <w:ind w:left="2160" w:hanging="180"/>
      </w:pPr>
    </w:lvl>
    <w:lvl w:ilvl="3" w:tplc="99C0F172">
      <w:start w:val="1"/>
      <w:numFmt w:val="decimal"/>
      <w:lvlText w:val="%4."/>
      <w:lvlJc w:val="left"/>
      <w:pPr>
        <w:ind w:left="2880" w:hanging="360"/>
      </w:pPr>
    </w:lvl>
    <w:lvl w:ilvl="4" w:tplc="4766A352">
      <w:start w:val="1"/>
      <w:numFmt w:val="lowerLetter"/>
      <w:lvlText w:val="%5."/>
      <w:lvlJc w:val="left"/>
      <w:pPr>
        <w:ind w:left="3600" w:hanging="360"/>
      </w:pPr>
    </w:lvl>
    <w:lvl w:ilvl="5" w:tplc="24A2AC88">
      <w:start w:val="1"/>
      <w:numFmt w:val="lowerRoman"/>
      <w:lvlText w:val="%6."/>
      <w:lvlJc w:val="right"/>
      <w:pPr>
        <w:ind w:left="4320" w:hanging="180"/>
      </w:pPr>
    </w:lvl>
    <w:lvl w:ilvl="6" w:tplc="8B4677F8">
      <w:start w:val="1"/>
      <w:numFmt w:val="decimal"/>
      <w:lvlText w:val="%7."/>
      <w:lvlJc w:val="left"/>
      <w:pPr>
        <w:ind w:left="5040" w:hanging="360"/>
      </w:pPr>
    </w:lvl>
    <w:lvl w:ilvl="7" w:tplc="E196B154">
      <w:start w:val="1"/>
      <w:numFmt w:val="lowerLetter"/>
      <w:lvlText w:val="%8."/>
      <w:lvlJc w:val="left"/>
      <w:pPr>
        <w:ind w:left="5760" w:hanging="360"/>
      </w:pPr>
    </w:lvl>
    <w:lvl w:ilvl="8" w:tplc="660C4B1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04E"/>
    <w:multiLevelType w:val="hybridMultilevel"/>
    <w:tmpl w:val="FFFFFFFF"/>
    <w:lvl w:ilvl="0" w:tplc="76389FE6">
      <w:start w:val="1"/>
      <w:numFmt w:val="decimal"/>
      <w:lvlText w:val="(%1)"/>
      <w:lvlJc w:val="left"/>
      <w:pPr>
        <w:ind w:left="720" w:hanging="360"/>
      </w:pPr>
    </w:lvl>
    <w:lvl w:ilvl="1" w:tplc="C63A4174">
      <w:start w:val="1"/>
      <w:numFmt w:val="lowerLetter"/>
      <w:lvlText w:val="%2."/>
      <w:lvlJc w:val="left"/>
      <w:pPr>
        <w:ind w:left="1440" w:hanging="360"/>
      </w:pPr>
    </w:lvl>
    <w:lvl w:ilvl="2" w:tplc="800E396C">
      <w:start w:val="1"/>
      <w:numFmt w:val="lowerRoman"/>
      <w:lvlText w:val="%3."/>
      <w:lvlJc w:val="right"/>
      <w:pPr>
        <w:ind w:left="2160" w:hanging="180"/>
      </w:pPr>
    </w:lvl>
    <w:lvl w:ilvl="3" w:tplc="3E26CBB6">
      <w:start w:val="1"/>
      <w:numFmt w:val="decimal"/>
      <w:lvlText w:val="%4."/>
      <w:lvlJc w:val="left"/>
      <w:pPr>
        <w:ind w:left="2880" w:hanging="360"/>
      </w:pPr>
    </w:lvl>
    <w:lvl w:ilvl="4" w:tplc="BAF4A2AA">
      <w:start w:val="1"/>
      <w:numFmt w:val="lowerLetter"/>
      <w:lvlText w:val="%5."/>
      <w:lvlJc w:val="left"/>
      <w:pPr>
        <w:ind w:left="3600" w:hanging="360"/>
      </w:pPr>
    </w:lvl>
    <w:lvl w:ilvl="5" w:tplc="C758F332">
      <w:start w:val="1"/>
      <w:numFmt w:val="lowerRoman"/>
      <w:lvlText w:val="%6."/>
      <w:lvlJc w:val="right"/>
      <w:pPr>
        <w:ind w:left="4320" w:hanging="180"/>
      </w:pPr>
    </w:lvl>
    <w:lvl w:ilvl="6" w:tplc="54CEC126">
      <w:start w:val="1"/>
      <w:numFmt w:val="decimal"/>
      <w:lvlText w:val="%7."/>
      <w:lvlJc w:val="left"/>
      <w:pPr>
        <w:ind w:left="5040" w:hanging="360"/>
      </w:pPr>
    </w:lvl>
    <w:lvl w:ilvl="7" w:tplc="7436B79C">
      <w:start w:val="1"/>
      <w:numFmt w:val="lowerLetter"/>
      <w:lvlText w:val="%8."/>
      <w:lvlJc w:val="left"/>
      <w:pPr>
        <w:ind w:left="5760" w:hanging="360"/>
      </w:pPr>
    </w:lvl>
    <w:lvl w:ilvl="8" w:tplc="579C5B0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D0BF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E5414E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ED849F2"/>
    <w:multiLevelType w:val="hybridMultilevel"/>
    <w:tmpl w:val="FFFFFFFF"/>
    <w:lvl w:ilvl="0" w:tplc="3784548A">
      <w:start w:val="1"/>
      <w:numFmt w:val="decimal"/>
      <w:lvlText w:val="(%1)"/>
      <w:lvlJc w:val="left"/>
      <w:pPr>
        <w:ind w:left="720" w:hanging="360"/>
      </w:pPr>
    </w:lvl>
    <w:lvl w:ilvl="1" w:tplc="87F8D432">
      <w:start w:val="1"/>
      <w:numFmt w:val="lowerLetter"/>
      <w:lvlText w:val="%2."/>
      <w:lvlJc w:val="left"/>
      <w:pPr>
        <w:ind w:left="1440" w:hanging="360"/>
      </w:pPr>
    </w:lvl>
    <w:lvl w:ilvl="2" w:tplc="18C23586">
      <w:start w:val="1"/>
      <w:numFmt w:val="lowerRoman"/>
      <w:lvlText w:val="%3."/>
      <w:lvlJc w:val="right"/>
      <w:pPr>
        <w:ind w:left="2160" w:hanging="180"/>
      </w:pPr>
    </w:lvl>
    <w:lvl w:ilvl="3" w:tplc="AABECECC">
      <w:start w:val="1"/>
      <w:numFmt w:val="decimal"/>
      <w:lvlText w:val="%4."/>
      <w:lvlJc w:val="left"/>
      <w:pPr>
        <w:ind w:left="2880" w:hanging="360"/>
      </w:pPr>
    </w:lvl>
    <w:lvl w:ilvl="4" w:tplc="E230F682">
      <w:start w:val="1"/>
      <w:numFmt w:val="lowerLetter"/>
      <w:lvlText w:val="%5."/>
      <w:lvlJc w:val="left"/>
      <w:pPr>
        <w:ind w:left="3600" w:hanging="360"/>
      </w:pPr>
    </w:lvl>
    <w:lvl w:ilvl="5" w:tplc="769C9FEE">
      <w:start w:val="1"/>
      <w:numFmt w:val="lowerRoman"/>
      <w:lvlText w:val="%6."/>
      <w:lvlJc w:val="right"/>
      <w:pPr>
        <w:ind w:left="4320" w:hanging="180"/>
      </w:pPr>
    </w:lvl>
    <w:lvl w:ilvl="6" w:tplc="EF10BCE0">
      <w:start w:val="1"/>
      <w:numFmt w:val="decimal"/>
      <w:lvlText w:val="%7."/>
      <w:lvlJc w:val="left"/>
      <w:pPr>
        <w:ind w:left="5040" w:hanging="360"/>
      </w:pPr>
    </w:lvl>
    <w:lvl w:ilvl="7" w:tplc="5D888618">
      <w:start w:val="1"/>
      <w:numFmt w:val="lowerLetter"/>
      <w:lvlText w:val="%8."/>
      <w:lvlJc w:val="left"/>
      <w:pPr>
        <w:ind w:left="5760" w:hanging="360"/>
      </w:pPr>
    </w:lvl>
    <w:lvl w:ilvl="8" w:tplc="BAC800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F701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3C4286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5ED0C5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9EC43E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CEE354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E3B1A77"/>
    <w:multiLevelType w:val="hybridMultilevel"/>
    <w:tmpl w:val="FFFFFFFF"/>
    <w:lvl w:ilvl="0" w:tplc="0E005D6C">
      <w:start w:val="1"/>
      <w:numFmt w:val="decimal"/>
      <w:lvlText w:val="(%1)"/>
      <w:lvlJc w:val="left"/>
      <w:pPr>
        <w:ind w:left="720" w:hanging="360"/>
      </w:pPr>
    </w:lvl>
    <w:lvl w:ilvl="1" w:tplc="4A82BF3E">
      <w:start w:val="1"/>
      <w:numFmt w:val="lowerLetter"/>
      <w:lvlText w:val="%2."/>
      <w:lvlJc w:val="left"/>
      <w:pPr>
        <w:ind w:left="1440" w:hanging="360"/>
      </w:pPr>
    </w:lvl>
    <w:lvl w:ilvl="2" w:tplc="2B6A0868">
      <w:start w:val="1"/>
      <w:numFmt w:val="lowerRoman"/>
      <w:lvlText w:val="%3."/>
      <w:lvlJc w:val="right"/>
      <w:pPr>
        <w:ind w:left="2160" w:hanging="180"/>
      </w:pPr>
    </w:lvl>
    <w:lvl w:ilvl="3" w:tplc="E3C69F5E">
      <w:start w:val="1"/>
      <w:numFmt w:val="decimal"/>
      <w:lvlText w:val="%4."/>
      <w:lvlJc w:val="left"/>
      <w:pPr>
        <w:ind w:left="2880" w:hanging="360"/>
      </w:pPr>
    </w:lvl>
    <w:lvl w:ilvl="4" w:tplc="7CE4D738">
      <w:start w:val="1"/>
      <w:numFmt w:val="lowerLetter"/>
      <w:lvlText w:val="%5."/>
      <w:lvlJc w:val="left"/>
      <w:pPr>
        <w:ind w:left="3600" w:hanging="360"/>
      </w:pPr>
    </w:lvl>
    <w:lvl w:ilvl="5" w:tplc="0A1AF0B8">
      <w:start w:val="1"/>
      <w:numFmt w:val="lowerRoman"/>
      <w:lvlText w:val="%6."/>
      <w:lvlJc w:val="right"/>
      <w:pPr>
        <w:ind w:left="4320" w:hanging="180"/>
      </w:pPr>
    </w:lvl>
    <w:lvl w:ilvl="6" w:tplc="8514CE90">
      <w:start w:val="1"/>
      <w:numFmt w:val="decimal"/>
      <w:lvlText w:val="%7."/>
      <w:lvlJc w:val="left"/>
      <w:pPr>
        <w:ind w:left="5040" w:hanging="360"/>
      </w:pPr>
    </w:lvl>
    <w:lvl w:ilvl="7" w:tplc="FB601FBA">
      <w:start w:val="1"/>
      <w:numFmt w:val="lowerLetter"/>
      <w:lvlText w:val="%8."/>
      <w:lvlJc w:val="left"/>
      <w:pPr>
        <w:ind w:left="5760" w:hanging="360"/>
      </w:pPr>
    </w:lvl>
    <w:lvl w:ilvl="8" w:tplc="A56A43B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7381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85B002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78C01EBB"/>
    <w:multiLevelType w:val="hybridMultilevel"/>
    <w:tmpl w:val="FFFFFFFF"/>
    <w:lvl w:ilvl="0" w:tplc="3CD07BE0">
      <w:start w:val="1"/>
      <w:numFmt w:val="decimal"/>
      <w:lvlText w:val="(%1)"/>
      <w:lvlJc w:val="left"/>
      <w:pPr>
        <w:ind w:left="720" w:hanging="360"/>
      </w:pPr>
    </w:lvl>
    <w:lvl w:ilvl="1" w:tplc="B2BC54C0">
      <w:start w:val="1"/>
      <w:numFmt w:val="lowerLetter"/>
      <w:lvlText w:val="%2."/>
      <w:lvlJc w:val="left"/>
      <w:pPr>
        <w:ind w:left="1440" w:hanging="360"/>
      </w:pPr>
    </w:lvl>
    <w:lvl w:ilvl="2" w:tplc="D6CAB36A">
      <w:start w:val="1"/>
      <w:numFmt w:val="lowerRoman"/>
      <w:lvlText w:val="%3."/>
      <w:lvlJc w:val="right"/>
      <w:pPr>
        <w:ind w:left="2160" w:hanging="180"/>
      </w:pPr>
    </w:lvl>
    <w:lvl w:ilvl="3" w:tplc="92381B74">
      <w:start w:val="1"/>
      <w:numFmt w:val="decimal"/>
      <w:lvlText w:val="%4."/>
      <w:lvlJc w:val="left"/>
      <w:pPr>
        <w:ind w:left="2880" w:hanging="360"/>
      </w:pPr>
    </w:lvl>
    <w:lvl w:ilvl="4" w:tplc="9412044E">
      <w:start w:val="1"/>
      <w:numFmt w:val="lowerLetter"/>
      <w:lvlText w:val="%5."/>
      <w:lvlJc w:val="left"/>
      <w:pPr>
        <w:ind w:left="3600" w:hanging="360"/>
      </w:pPr>
    </w:lvl>
    <w:lvl w:ilvl="5" w:tplc="8ABCF812">
      <w:start w:val="1"/>
      <w:numFmt w:val="lowerRoman"/>
      <w:lvlText w:val="%6."/>
      <w:lvlJc w:val="right"/>
      <w:pPr>
        <w:ind w:left="4320" w:hanging="180"/>
      </w:pPr>
    </w:lvl>
    <w:lvl w:ilvl="6" w:tplc="6CA0D0DC">
      <w:start w:val="1"/>
      <w:numFmt w:val="decimal"/>
      <w:lvlText w:val="%7."/>
      <w:lvlJc w:val="left"/>
      <w:pPr>
        <w:ind w:left="5040" w:hanging="360"/>
      </w:pPr>
    </w:lvl>
    <w:lvl w:ilvl="7" w:tplc="32623232">
      <w:start w:val="1"/>
      <w:numFmt w:val="lowerLetter"/>
      <w:lvlText w:val="%8."/>
      <w:lvlJc w:val="left"/>
      <w:pPr>
        <w:ind w:left="5760" w:hanging="360"/>
      </w:pPr>
    </w:lvl>
    <w:lvl w:ilvl="8" w:tplc="03AE73A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E08C5"/>
    <w:multiLevelType w:val="hybridMultilevel"/>
    <w:tmpl w:val="FFFFFFFF"/>
    <w:lvl w:ilvl="0" w:tplc="45C6255C">
      <w:start w:val="1"/>
      <w:numFmt w:val="decimal"/>
      <w:lvlText w:val="(%1)"/>
      <w:lvlJc w:val="left"/>
      <w:pPr>
        <w:ind w:left="720" w:hanging="360"/>
      </w:pPr>
    </w:lvl>
    <w:lvl w:ilvl="1" w:tplc="A352EF24">
      <w:start w:val="1"/>
      <w:numFmt w:val="lowerLetter"/>
      <w:lvlText w:val="%2."/>
      <w:lvlJc w:val="left"/>
      <w:pPr>
        <w:ind w:left="1440" w:hanging="360"/>
      </w:pPr>
    </w:lvl>
    <w:lvl w:ilvl="2" w:tplc="C862F0D8">
      <w:start w:val="1"/>
      <w:numFmt w:val="lowerRoman"/>
      <w:lvlText w:val="%3."/>
      <w:lvlJc w:val="right"/>
      <w:pPr>
        <w:ind w:left="2160" w:hanging="180"/>
      </w:pPr>
    </w:lvl>
    <w:lvl w:ilvl="3" w:tplc="146E177E">
      <w:start w:val="1"/>
      <w:numFmt w:val="decimal"/>
      <w:lvlText w:val="%4."/>
      <w:lvlJc w:val="left"/>
      <w:pPr>
        <w:ind w:left="2880" w:hanging="360"/>
      </w:pPr>
    </w:lvl>
    <w:lvl w:ilvl="4" w:tplc="B5040A9C">
      <w:start w:val="1"/>
      <w:numFmt w:val="lowerLetter"/>
      <w:lvlText w:val="%5."/>
      <w:lvlJc w:val="left"/>
      <w:pPr>
        <w:ind w:left="3600" w:hanging="360"/>
      </w:pPr>
    </w:lvl>
    <w:lvl w:ilvl="5" w:tplc="49548C58">
      <w:start w:val="1"/>
      <w:numFmt w:val="lowerRoman"/>
      <w:lvlText w:val="%6."/>
      <w:lvlJc w:val="right"/>
      <w:pPr>
        <w:ind w:left="4320" w:hanging="180"/>
      </w:pPr>
    </w:lvl>
    <w:lvl w:ilvl="6" w:tplc="A476F324">
      <w:start w:val="1"/>
      <w:numFmt w:val="decimal"/>
      <w:lvlText w:val="%7."/>
      <w:lvlJc w:val="left"/>
      <w:pPr>
        <w:ind w:left="5040" w:hanging="360"/>
      </w:pPr>
    </w:lvl>
    <w:lvl w:ilvl="7" w:tplc="6C9C036A">
      <w:start w:val="1"/>
      <w:numFmt w:val="lowerLetter"/>
      <w:lvlText w:val="%8."/>
      <w:lvlJc w:val="left"/>
      <w:pPr>
        <w:ind w:left="5760" w:hanging="360"/>
      </w:pPr>
    </w:lvl>
    <w:lvl w:ilvl="8" w:tplc="54A2393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6462D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16397636">
    <w:abstractNumId w:val="8"/>
  </w:num>
  <w:num w:numId="2" w16cid:durableId="693314018">
    <w:abstractNumId w:val="15"/>
  </w:num>
  <w:num w:numId="3" w16cid:durableId="1807354719">
    <w:abstractNumId w:val="20"/>
  </w:num>
  <w:num w:numId="4" w16cid:durableId="1376200497">
    <w:abstractNumId w:val="16"/>
  </w:num>
  <w:num w:numId="5" w16cid:durableId="998997570">
    <w:abstractNumId w:val="7"/>
  </w:num>
  <w:num w:numId="6" w16cid:durableId="194537944">
    <w:abstractNumId w:val="3"/>
  </w:num>
  <w:num w:numId="7" w16cid:durableId="658971572">
    <w:abstractNumId w:val="30"/>
  </w:num>
  <w:num w:numId="8" w16cid:durableId="1388067832">
    <w:abstractNumId w:val="11"/>
  </w:num>
  <w:num w:numId="9" w16cid:durableId="1040980393">
    <w:abstractNumId w:val="26"/>
  </w:num>
  <w:num w:numId="10" w16cid:durableId="1072200014">
    <w:abstractNumId w:val="1"/>
  </w:num>
  <w:num w:numId="11" w16cid:durableId="29039036">
    <w:abstractNumId w:val="6"/>
  </w:num>
  <w:num w:numId="12" w16cid:durableId="918098023">
    <w:abstractNumId w:val="17"/>
  </w:num>
  <w:num w:numId="13" w16cid:durableId="1781560745">
    <w:abstractNumId w:val="13"/>
  </w:num>
  <w:num w:numId="14" w16cid:durableId="1666663921">
    <w:abstractNumId w:val="12"/>
  </w:num>
  <w:num w:numId="15" w16cid:durableId="1859273501">
    <w:abstractNumId w:val="14"/>
  </w:num>
  <w:num w:numId="16" w16cid:durableId="1914385376">
    <w:abstractNumId w:val="5"/>
  </w:num>
  <w:num w:numId="17" w16cid:durableId="587465152">
    <w:abstractNumId w:val="10"/>
  </w:num>
  <w:num w:numId="18" w16cid:durableId="161118150">
    <w:abstractNumId w:val="29"/>
  </w:num>
  <w:num w:numId="19" w16cid:durableId="631786235">
    <w:abstractNumId w:val="2"/>
  </w:num>
  <w:num w:numId="20" w16cid:durableId="1157528133">
    <w:abstractNumId w:val="0"/>
  </w:num>
  <w:num w:numId="21" w16cid:durableId="1400329722">
    <w:abstractNumId w:val="19"/>
  </w:num>
  <w:num w:numId="22" w16cid:durableId="2064329471">
    <w:abstractNumId w:val="28"/>
  </w:num>
  <w:num w:numId="23" w16cid:durableId="1938907118">
    <w:abstractNumId w:val="27"/>
  </w:num>
  <w:num w:numId="24" w16cid:durableId="1661806048">
    <w:abstractNumId w:val="21"/>
  </w:num>
  <w:num w:numId="25" w16cid:durableId="1430202291">
    <w:abstractNumId w:val="22"/>
  </w:num>
  <w:num w:numId="26" w16cid:durableId="1676105436">
    <w:abstractNumId w:val="24"/>
  </w:num>
  <w:num w:numId="27" w16cid:durableId="1424112343">
    <w:abstractNumId w:val="9"/>
  </w:num>
  <w:num w:numId="28" w16cid:durableId="1368067936">
    <w:abstractNumId w:val="18"/>
  </w:num>
  <w:num w:numId="29" w16cid:durableId="98530140">
    <w:abstractNumId w:val="25"/>
  </w:num>
  <w:num w:numId="30" w16cid:durableId="271865326">
    <w:abstractNumId w:val="4"/>
  </w:num>
  <w:num w:numId="31" w16cid:durableId="1433817469">
    <w:abstractNumId w:val="31"/>
  </w:num>
  <w:num w:numId="32" w16cid:durableId="12989980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B3DB1"/>
    <w:rsid w:val="000E6084"/>
    <w:rsid w:val="00116C2D"/>
    <w:rsid w:val="00182A96"/>
    <w:rsid w:val="002E5765"/>
    <w:rsid w:val="0034402B"/>
    <w:rsid w:val="003F009F"/>
    <w:rsid w:val="004A3321"/>
    <w:rsid w:val="00510219"/>
    <w:rsid w:val="005BAAF0"/>
    <w:rsid w:val="005D3174"/>
    <w:rsid w:val="007C18A5"/>
    <w:rsid w:val="009F50F0"/>
    <w:rsid w:val="00CF6938"/>
    <w:rsid w:val="00FD2484"/>
    <w:rsid w:val="00FF5290"/>
    <w:rsid w:val="0128FFEE"/>
    <w:rsid w:val="014FD154"/>
    <w:rsid w:val="0159B47B"/>
    <w:rsid w:val="0166EC98"/>
    <w:rsid w:val="0253568B"/>
    <w:rsid w:val="0381D649"/>
    <w:rsid w:val="04024846"/>
    <w:rsid w:val="0464468F"/>
    <w:rsid w:val="04901CD7"/>
    <w:rsid w:val="056D3EBD"/>
    <w:rsid w:val="05EE291A"/>
    <w:rsid w:val="06239C73"/>
    <w:rsid w:val="06F23FB8"/>
    <w:rsid w:val="0721FD0C"/>
    <w:rsid w:val="075F8561"/>
    <w:rsid w:val="07862645"/>
    <w:rsid w:val="07C20146"/>
    <w:rsid w:val="0843F4A8"/>
    <w:rsid w:val="0869ABCC"/>
    <w:rsid w:val="08D0B127"/>
    <w:rsid w:val="0A597386"/>
    <w:rsid w:val="0AA44A7A"/>
    <w:rsid w:val="0AE09606"/>
    <w:rsid w:val="0B0452D9"/>
    <w:rsid w:val="0B142C8E"/>
    <w:rsid w:val="0B18ACD4"/>
    <w:rsid w:val="0B2D8EE3"/>
    <w:rsid w:val="0C6C0753"/>
    <w:rsid w:val="0C79B59A"/>
    <w:rsid w:val="0D4B6654"/>
    <w:rsid w:val="0DB5B350"/>
    <w:rsid w:val="0E0EAB2E"/>
    <w:rsid w:val="0E22E453"/>
    <w:rsid w:val="0E5AAE13"/>
    <w:rsid w:val="0E7A391F"/>
    <w:rsid w:val="0FFAF2CE"/>
    <w:rsid w:val="10442CF7"/>
    <w:rsid w:val="1079F4E9"/>
    <w:rsid w:val="1091DF8D"/>
    <w:rsid w:val="10A708EB"/>
    <w:rsid w:val="10CE9CAE"/>
    <w:rsid w:val="122660BE"/>
    <w:rsid w:val="124DA14F"/>
    <w:rsid w:val="12711148"/>
    <w:rsid w:val="12CD975B"/>
    <w:rsid w:val="1370D018"/>
    <w:rsid w:val="1385358A"/>
    <w:rsid w:val="13BA1B9B"/>
    <w:rsid w:val="13CEAC76"/>
    <w:rsid w:val="13E4D2F2"/>
    <w:rsid w:val="14B47649"/>
    <w:rsid w:val="14DB52B1"/>
    <w:rsid w:val="16C4DCE6"/>
    <w:rsid w:val="170C0763"/>
    <w:rsid w:val="174F79EF"/>
    <w:rsid w:val="17A259F0"/>
    <w:rsid w:val="180411DD"/>
    <w:rsid w:val="18347261"/>
    <w:rsid w:val="18B1CFE0"/>
    <w:rsid w:val="190A0DB2"/>
    <w:rsid w:val="19213694"/>
    <w:rsid w:val="193DF45E"/>
    <w:rsid w:val="19BD24DD"/>
    <w:rsid w:val="1A2C3028"/>
    <w:rsid w:val="1A3069A0"/>
    <w:rsid w:val="1A622CDB"/>
    <w:rsid w:val="1A77E37F"/>
    <w:rsid w:val="1B149187"/>
    <w:rsid w:val="1B5A86DA"/>
    <w:rsid w:val="1BB51734"/>
    <w:rsid w:val="1BBAA47C"/>
    <w:rsid w:val="1BBF9F64"/>
    <w:rsid w:val="1BD8FF3F"/>
    <w:rsid w:val="1BE66EF1"/>
    <w:rsid w:val="1D1ABC86"/>
    <w:rsid w:val="1DC1F19C"/>
    <w:rsid w:val="1E61CDFC"/>
    <w:rsid w:val="1EDB62D7"/>
    <w:rsid w:val="1EEE2C1F"/>
    <w:rsid w:val="1F3D6DE3"/>
    <w:rsid w:val="1F7A3683"/>
    <w:rsid w:val="1FDD207D"/>
    <w:rsid w:val="206B9BD4"/>
    <w:rsid w:val="209C6A1E"/>
    <w:rsid w:val="209D4B08"/>
    <w:rsid w:val="2119B876"/>
    <w:rsid w:val="21861D41"/>
    <w:rsid w:val="21EE90D6"/>
    <w:rsid w:val="220332B4"/>
    <w:rsid w:val="2278B561"/>
    <w:rsid w:val="22D51FB4"/>
    <w:rsid w:val="22DB0451"/>
    <w:rsid w:val="22FD9542"/>
    <w:rsid w:val="2345FFF6"/>
    <w:rsid w:val="237C1919"/>
    <w:rsid w:val="248F1233"/>
    <w:rsid w:val="2494EC93"/>
    <w:rsid w:val="25AF2E4D"/>
    <w:rsid w:val="25B5E562"/>
    <w:rsid w:val="25DCC347"/>
    <w:rsid w:val="25E90190"/>
    <w:rsid w:val="263A09DE"/>
    <w:rsid w:val="26D45964"/>
    <w:rsid w:val="26F3D0ED"/>
    <w:rsid w:val="279F4B94"/>
    <w:rsid w:val="27A7296A"/>
    <w:rsid w:val="2845FC29"/>
    <w:rsid w:val="28733F83"/>
    <w:rsid w:val="288A8E5F"/>
    <w:rsid w:val="28CF001E"/>
    <w:rsid w:val="2922D5B1"/>
    <w:rsid w:val="29611A4A"/>
    <w:rsid w:val="29E7142F"/>
    <w:rsid w:val="2A4B4BF3"/>
    <w:rsid w:val="2ADE3AB8"/>
    <w:rsid w:val="2AE83DB5"/>
    <w:rsid w:val="2B25358F"/>
    <w:rsid w:val="2B329A64"/>
    <w:rsid w:val="2B6372CB"/>
    <w:rsid w:val="2B7F9787"/>
    <w:rsid w:val="2C379C08"/>
    <w:rsid w:val="2CB0F5F2"/>
    <w:rsid w:val="2D8DB309"/>
    <w:rsid w:val="2DE336AD"/>
    <w:rsid w:val="2DF49F5A"/>
    <w:rsid w:val="2DF55805"/>
    <w:rsid w:val="2E6FF5F1"/>
    <w:rsid w:val="2EBE66E9"/>
    <w:rsid w:val="2EE6FCCB"/>
    <w:rsid w:val="2F0ADC7D"/>
    <w:rsid w:val="2F12CDBB"/>
    <w:rsid w:val="2F760625"/>
    <w:rsid w:val="30AE424E"/>
    <w:rsid w:val="3260645F"/>
    <w:rsid w:val="3380513A"/>
    <w:rsid w:val="33B76366"/>
    <w:rsid w:val="33C54CC4"/>
    <w:rsid w:val="3404B7C1"/>
    <w:rsid w:val="340760BC"/>
    <w:rsid w:val="34455CD7"/>
    <w:rsid w:val="351F004F"/>
    <w:rsid w:val="3567DC0E"/>
    <w:rsid w:val="35FD2189"/>
    <w:rsid w:val="360219B7"/>
    <w:rsid w:val="36282DA4"/>
    <w:rsid w:val="36AF81FD"/>
    <w:rsid w:val="36B35E10"/>
    <w:rsid w:val="36D44877"/>
    <w:rsid w:val="3776F252"/>
    <w:rsid w:val="379ECE10"/>
    <w:rsid w:val="37B87CAC"/>
    <w:rsid w:val="37D9E490"/>
    <w:rsid w:val="37ED641F"/>
    <w:rsid w:val="37F896DC"/>
    <w:rsid w:val="38732360"/>
    <w:rsid w:val="38AB48C4"/>
    <w:rsid w:val="390637F5"/>
    <w:rsid w:val="39166565"/>
    <w:rsid w:val="3948F3E0"/>
    <w:rsid w:val="398EBFAD"/>
    <w:rsid w:val="39B91373"/>
    <w:rsid w:val="39F8B176"/>
    <w:rsid w:val="3A0D3665"/>
    <w:rsid w:val="3A80BE03"/>
    <w:rsid w:val="3A85795B"/>
    <w:rsid w:val="3B2A67E1"/>
    <w:rsid w:val="3BCCC863"/>
    <w:rsid w:val="3C4A1757"/>
    <w:rsid w:val="3D1CAEDB"/>
    <w:rsid w:val="3D3E21EF"/>
    <w:rsid w:val="3D59D097"/>
    <w:rsid w:val="3E14AAA7"/>
    <w:rsid w:val="3E16F2E7"/>
    <w:rsid w:val="3E50727E"/>
    <w:rsid w:val="3E57FF4A"/>
    <w:rsid w:val="3E6A5DC4"/>
    <w:rsid w:val="3F0F84D1"/>
    <w:rsid w:val="3F24D4B3"/>
    <w:rsid w:val="3F257E39"/>
    <w:rsid w:val="3F2599E4"/>
    <w:rsid w:val="3F55B350"/>
    <w:rsid w:val="3F76FF76"/>
    <w:rsid w:val="3FA0D6F5"/>
    <w:rsid w:val="4014FE13"/>
    <w:rsid w:val="403F3DF3"/>
    <w:rsid w:val="4110B05B"/>
    <w:rsid w:val="42559153"/>
    <w:rsid w:val="42778285"/>
    <w:rsid w:val="439135A6"/>
    <w:rsid w:val="44785DA0"/>
    <w:rsid w:val="4485C688"/>
    <w:rsid w:val="4486502A"/>
    <w:rsid w:val="451632D0"/>
    <w:rsid w:val="451B7BB9"/>
    <w:rsid w:val="45D14D4E"/>
    <w:rsid w:val="45EDB9E6"/>
    <w:rsid w:val="45FF24D4"/>
    <w:rsid w:val="4601DF51"/>
    <w:rsid w:val="46472911"/>
    <w:rsid w:val="46A9FB44"/>
    <w:rsid w:val="46C529A4"/>
    <w:rsid w:val="47F6201E"/>
    <w:rsid w:val="4866A1A5"/>
    <w:rsid w:val="4871B51E"/>
    <w:rsid w:val="48E8E5FD"/>
    <w:rsid w:val="49B217E6"/>
    <w:rsid w:val="4A976CE2"/>
    <w:rsid w:val="4AABB29D"/>
    <w:rsid w:val="4AE7C41C"/>
    <w:rsid w:val="4AEEE98D"/>
    <w:rsid w:val="4B042085"/>
    <w:rsid w:val="4B1E2ED6"/>
    <w:rsid w:val="4BA3D5F2"/>
    <w:rsid w:val="4BBE65E4"/>
    <w:rsid w:val="4BFEE0DA"/>
    <w:rsid w:val="4CBEA0F8"/>
    <w:rsid w:val="4E327559"/>
    <w:rsid w:val="4E611095"/>
    <w:rsid w:val="4E79A707"/>
    <w:rsid w:val="4E802AB0"/>
    <w:rsid w:val="4EB32D77"/>
    <w:rsid w:val="4EC00128"/>
    <w:rsid w:val="4F6AAAEE"/>
    <w:rsid w:val="4FC37387"/>
    <w:rsid w:val="5026B8BA"/>
    <w:rsid w:val="514ADD9A"/>
    <w:rsid w:val="514E4908"/>
    <w:rsid w:val="5215AA9A"/>
    <w:rsid w:val="52D68759"/>
    <w:rsid w:val="5391928D"/>
    <w:rsid w:val="54B4EF16"/>
    <w:rsid w:val="551ADCAC"/>
    <w:rsid w:val="5523BD2F"/>
    <w:rsid w:val="55A9BFCE"/>
    <w:rsid w:val="561DDCF0"/>
    <w:rsid w:val="562E0E13"/>
    <w:rsid w:val="573A5DDC"/>
    <w:rsid w:val="577FEDFB"/>
    <w:rsid w:val="578D5BCB"/>
    <w:rsid w:val="57FF8904"/>
    <w:rsid w:val="589BA0C6"/>
    <w:rsid w:val="58A2A22E"/>
    <w:rsid w:val="58BB0042"/>
    <w:rsid w:val="58CFAFD8"/>
    <w:rsid w:val="59059E2B"/>
    <w:rsid w:val="597FCCAA"/>
    <w:rsid w:val="59D3C58B"/>
    <w:rsid w:val="59D3D41C"/>
    <w:rsid w:val="5A0A4075"/>
    <w:rsid w:val="5A637A51"/>
    <w:rsid w:val="5A7E0860"/>
    <w:rsid w:val="5B345D38"/>
    <w:rsid w:val="5B934CEC"/>
    <w:rsid w:val="5BAA8B21"/>
    <w:rsid w:val="5C2FE351"/>
    <w:rsid w:val="5C709757"/>
    <w:rsid w:val="5C7B3A47"/>
    <w:rsid w:val="5C7CD17B"/>
    <w:rsid w:val="5DA10899"/>
    <w:rsid w:val="5E187632"/>
    <w:rsid w:val="5E2FC714"/>
    <w:rsid w:val="5EAE6BAE"/>
    <w:rsid w:val="6071EC6C"/>
    <w:rsid w:val="60814D0E"/>
    <w:rsid w:val="612BAA2F"/>
    <w:rsid w:val="613BAED6"/>
    <w:rsid w:val="61A540A6"/>
    <w:rsid w:val="61C53E13"/>
    <w:rsid w:val="61CA764E"/>
    <w:rsid w:val="622354C1"/>
    <w:rsid w:val="6238EDE6"/>
    <w:rsid w:val="6271A0BB"/>
    <w:rsid w:val="63A5D9C7"/>
    <w:rsid w:val="63DD6E26"/>
    <w:rsid w:val="63E70D4C"/>
    <w:rsid w:val="647552AB"/>
    <w:rsid w:val="647CB53F"/>
    <w:rsid w:val="651D408E"/>
    <w:rsid w:val="6553E650"/>
    <w:rsid w:val="65A38B90"/>
    <w:rsid w:val="65C7E64E"/>
    <w:rsid w:val="660EDA4E"/>
    <w:rsid w:val="66FD1F75"/>
    <w:rsid w:val="677BD040"/>
    <w:rsid w:val="6787F553"/>
    <w:rsid w:val="67A59DEF"/>
    <w:rsid w:val="6927081A"/>
    <w:rsid w:val="6A04FD51"/>
    <w:rsid w:val="6A1CA357"/>
    <w:rsid w:val="6A24FFC7"/>
    <w:rsid w:val="6A3E7CC9"/>
    <w:rsid w:val="6A471544"/>
    <w:rsid w:val="6A60394D"/>
    <w:rsid w:val="6AAB1B0E"/>
    <w:rsid w:val="6AF81919"/>
    <w:rsid w:val="6B03AC1D"/>
    <w:rsid w:val="6B4A0471"/>
    <w:rsid w:val="6BA0EF73"/>
    <w:rsid w:val="6BA19FD6"/>
    <w:rsid w:val="6C1BC449"/>
    <w:rsid w:val="6C20B764"/>
    <w:rsid w:val="6C639B2E"/>
    <w:rsid w:val="6C7198AC"/>
    <w:rsid w:val="6C8B1A79"/>
    <w:rsid w:val="6C8FCA90"/>
    <w:rsid w:val="6CCA3EAD"/>
    <w:rsid w:val="6CF0031E"/>
    <w:rsid w:val="6D4CAA53"/>
    <w:rsid w:val="6D778373"/>
    <w:rsid w:val="6DAA1B01"/>
    <w:rsid w:val="6EB16B18"/>
    <w:rsid w:val="6F17683A"/>
    <w:rsid w:val="6FCED865"/>
    <w:rsid w:val="6FDA5001"/>
    <w:rsid w:val="700306B9"/>
    <w:rsid w:val="70321115"/>
    <w:rsid w:val="705EAD81"/>
    <w:rsid w:val="70900C71"/>
    <w:rsid w:val="709646A4"/>
    <w:rsid w:val="71549BC8"/>
    <w:rsid w:val="71B0D361"/>
    <w:rsid w:val="71E5D7B6"/>
    <w:rsid w:val="7209F3F5"/>
    <w:rsid w:val="724C7017"/>
    <w:rsid w:val="72CBCD42"/>
    <w:rsid w:val="72E9E28A"/>
    <w:rsid w:val="73875FEA"/>
    <w:rsid w:val="742E0C85"/>
    <w:rsid w:val="74F14BBA"/>
    <w:rsid w:val="7646F89A"/>
    <w:rsid w:val="76BE737C"/>
    <w:rsid w:val="76F338A9"/>
    <w:rsid w:val="771FAF8E"/>
    <w:rsid w:val="77F3221F"/>
    <w:rsid w:val="787A778D"/>
    <w:rsid w:val="787E46EC"/>
    <w:rsid w:val="7897BD59"/>
    <w:rsid w:val="78F5418F"/>
    <w:rsid w:val="7921BF2B"/>
    <w:rsid w:val="7959CF03"/>
    <w:rsid w:val="79A3CB16"/>
    <w:rsid w:val="7A8CCC8D"/>
    <w:rsid w:val="7BE90848"/>
    <w:rsid w:val="7CD95698"/>
    <w:rsid w:val="7D37596E"/>
    <w:rsid w:val="7D468A0E"/>
    <w:rsid w:val="7DF3715C"/>
    <w:rsid w:val="7E0433EF"/>
    <w:rsid w:val="7ED5566D"/>
    <w:rsid w:val="7EEE248F"/>
    <w:rsid w:val="7F40FA13"/>
    <w:rsid w:val="7F825373"/>
    <w:rsid w:val="7FBAD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D24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visualfractions.com/FindGrampy/" TargetMode="External"/><Relationship Id="rId18" Type="http://schemas.openxmlformats.org/officeDocument/2006/relationships/hyperlink" Target="http://www.math-play.com/math-magician-compare-fractions-game/math-magician-compare-fractions_html5.html" TargetMode="External"/><Relationship Id="rId26" Type="http://schemas.openxmlformats.org/officeDocument/2006/relationships/hyperlink" Target="https://www.mathplayground.com/ASB_Puppy_Chase_Decimals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WPZ8jIMV1mA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topics/z3rbg82/articles/zt7nfrd" TargetMode="External"/><Relationship Id="rId17" Type="http://schemas.openxmlformats.org/officeDocument/2006/relationships/hyperlink" Target="https://phet.colorado.edu/sims/html/fractions-intro/latest/fractions-intro_en.html" TargetMode="External"/><Relationship Id="rId25" Type="http://schemas.openxmlformats.org/officeDocument/2006/relationships/hyperlink" Target="https://www.bbc.co.uk/bitesize/clips/zr4thb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i.mangahigh.com/en-gb/px/620/0/0" TargetMode="External"/><Relationship Id="rId20" Type="http://schemas.openxmlformats.org/officeDocument/2006/relationships/hyperlink" Target="https://www.youtube.com/watch?v=ty12FGhxQEw" TargetMode="External"/><Relationship Id="rId29" Type="http://schemas.openxmlformats.org/officeDocument/2006/relationships/hyperlink" Target="http://www.math-play.com/math-magician-simplest-form-game/math-magician-simplest-form_html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thplayground.com/galaxypalsfractions.html" TargetMode="External"/><Relationship Id="rId24" Type="http://schemas.openxmlformats.org/officeDocument/2006/relationships/hyperlink" Target="http://www.math-play.com/changing-fractions-to-percents/concentration-changing-fractions-to-percents_html5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mathplayground.com/fraction_forest_part1.html" TargetMode="External"/><Relationship Id="rId23" Type="http://schemas.openxmlformats.org/officeDocument/2006/relationships/hyperlink" Target="https://mathsframe.co.uk/en/resources/resource/292/Montys_Maths_Wall" TargetMode="External"/><Relationship Id="rId28" Type="http://schemas.openxmlformats.org/officeDocument/2006/relationships/hyperlink" Target="https://mrnussbaum.com/reducing-simplifying-fractions-instructional-video" TargetMode="External"/><Relationship Id="rId10" Type="http://schemas.openxmlformats.org/officeDocument/2006/relationships/hyperlink" Target="https://www.bbc.co.uk/bitesize/topics/z3rbg82/articles/zt7nfrd" TargetMode="External"/><Relationship Id="rId19" Type="http://schemas.openxmlformats.org/officeDocument/2006/relationships/hyperlink" Target="https://mrnussbaum.com/tony-fraction-s-pizza-shop-online-game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j7WhRMvlQwo" TargetMode="External"/><Relationship Id="rId14" Type="http://schemas.openxmlformats.org/officeDocument/2006/relationships/hyperlink" Target="https://www.bbc.co.uk/games/embed/karate-cats-2?exitGameUrl=https%3A%2F%2Fbbc.co.uk%2Fbitesize%2Farticles%2Fzf4sscw" TargetMode="External"/><Relationship Id="rId22" Type="http://schemas.openxmlformats.org/officeDocument/2006/relationships/hyperlink" Target="https://www.sheppardsoftware.com/mathgames/percentage/MatchingPercentImages.htm" TargetMode="External"/><Relationship Id="rId27" Type="http://schemas.openxmlformats.org/officeDocument/2006/relationships/hyperlink" Target="https://mathsframe.co.uk/en/resources/resource/292/Montys_Maths_Wall" TargetMode="External"/><Relationship Id="rId30" Type="http://schemas.openxmlformats.org/officeDocument/2006/relationships/hyperlink" Target="https://mrnussbaum.com/fraction-dolphi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94B4C-079C-4A19-9AC8-7BCF2E8F0FC7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13</cp:revision>
  <dcterms:created xsi:type="dcterms:W3CDTF">2024-09-09T14:44:00Z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